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9F8" w:rsidRPr="008E450D" w:rsidRDefault="00FA59F8" w:rsidP="00FA59F8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8E450D">
        <w:rPr>
          <w:rFonts w:ascii="Times New Roman" w:hAnsi="Times New Roman"/>
          <w:sz w:val="24"/>
          <w:szCs w:val="24"/>
        </w:rPr>
        <w:t>Фрагмент перспективного планирования по теме самообразования в средней группе за 2014-2015 учебный год.</w:t>
      </w:r>
      <w:r w:rsidR="008E450D">
        <w:rPr>
          <w:rFonts w:ascii="Times New Roman" w:hAnsi="Times New Roman"/>
          <w:sz w:val="24"/>
          <w:szCs w:val="24"/>
        </w:rPr>
        <w:t xml:space="preserve"> Работа с детьми и родителями.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2552"/>
        <w:gridCol w:w="4962"/>
        <w:gridCol w:w="2409"/>
      </w:tblGrid>
      <w:tr w:rsidR="00F20427" w:rsidRPr="008E450D" w:rsidTr="0088398E">
        <w:tc>
          <w:tcPr>
            <w:tcW w:w="2552" w:type="dxa"/>
          </w:tcPr>
          <w:p w:rsidR="00F20427" w:rsidRPr="008E450D" w:rsidRDefault="00F20427" w:rsidP="00FA59F8">
            <w:pPr>
              <w:rPr>
                <w:rFonts w:ascii="Times New Roman" w:hAnsi="Times New Roman"/>
                <w:sz w:val="24"/>
                <w:szCs w:val="24"/>
              </w:rPr>
            </w:pPr>
            <w:r w:rsidRPr="008E450D"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4962" w:type="dxa"/>
          </w:tcPr>
          <w:p w:rsidR="00F20427" w:rsidRPr="008E450D" w:rsidRDefault="00F20427" w:rsidP="00FA59F8">
            <w:pPr>
              <w:rPr>
                <w:rFonts w:ascii="Times New Roman" w:hAnsi="Times New Roman"/>
                <w:sz w:val="24"/>
                <w:szCs w:val="24"/>
              </w:rPr>
            </w:pPr>
            <w:r w:rsidRPr="008E450D">
              <w:rPr>
                <w:rFonts w:ascii="Times New Roman" w:hAnsi="Times New Roman"/>
                <w:sz w:val="24"/>
                <w:szCs w:val="24"/>
              </w:rPr>
              <w:t>-Беседа «Мое село – Северное».</w:t>
            </w:r>
          </w:p>
          <w:p w:rsidR="00F20427" w:rsidRPr="008E450D" w:rsidRDefault="00F20427" w:rsidP="00FA59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20427" w:rsidRPr="008E450D" w:rsidRDefault="00F20427" w:rsidP="00FA59F8">
            <w:pPr>
              <w:rPr>
                <w:rFonts w:ascii="Times New Roman" w:hAnsi="Times New Roman"/>
                <w:sz w:val="24"/>
                <w:szCs w:val="24"/>
              </w:rPr>
            </w:pPr>
            <w:r w:rsidRPr="008E450D">
              <w:rPr>
                <w:rFonts w:ascii="Times New Roman" w:hAnsi="Times New Roman"/>
                <w:sz w:val="24"/>
                <w:szCs w:val="24"/>
              </w:rPr>
              <w:t>- продолжаем формировать представления о социуме.</w:t>
            </w:r>
          </w:p>
        </w:tc>
      </w:tr>
      <w:tr w:rsidR="00D40741" w:rsidRPr="008E450D" w:rsidTr="00D40741">
        <w:trPr>
          <w:trHeight w:val="1155"/>
        </w:trPr>
        <w:tc>
          <w:tcPr>
            <w:tcW w:w="2552" w:type="dxa"/>
            <w:vMerge w:val="restart"/>
          </w:tcPr>
          <w:p w:rsidR="00D40741" w:rsidRPr="008E450D" w:rsidRDefault="00D40741" w:rsidP="00FA59F8">
            <w:pPr>
              <w:rPr>
                <w:rFonts w:ascii="Times New Roman" w:hAnsi="Times New Roman"/>
                <w:sz w:val="24"/>
                <w:szCs w:val="24"/>
              </w:rPr>
            </w:pPr>
            <w:r w:rsidRPr="008E450D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4962" w:type="dxa"/>
          </w:tcPr>
          <w:p w:rsidR="00D40741" w:rsidRPr="008E450D" w:rsidRDefault="00D40741" w:rsidP="00FA59F8">
            <w:pPr>
              <w:rPr>
                <w:rFonts w:ascii="Times New Roman" w:hAnsi="Times New Roman"/>
                <w:sz w:val="24"/>
                <w:szCs w:val="24"/>
              </w:rPr>
            </w:pPr>
            <w:r w:rsidRPr="008E450D">
              <w:rPr>
                <w:rFonts w:ascii="Times New Roman" w:hAnsi="Times New Roman"/>
                <w:sz w:val="24"/>
                <w:szCs w:val="24"/>
              </w:rPr>
              <w:t>-Беседа о российской армии.</w:t>
            </w:r>
          </w:p>
          <w:p w:rsidR="00D40741" w:rsidRPr="008E450D" w:rsidRDefault="00D40741" w:rsidP="00FA59F8">
            <w:pPr>
              <w:rPr>
                <w:rFonts w:ascii="Times New Roman" w:hAnsi="Times New Roman"/>
                <w:sz w:val="24"/>
                <w:szCs w:val="24"/>
              </w:rPr>
            </w:pPr>
            <w:r w:rsidRPr="008E450D">
              <w:rPr>
                <w:rFonts w:ascii="Times New Roman" w:hAnsi="Times New Roman"/>
                <w:sz w:val="24"/>
                <w:szCs w:val="24"/>
              </w:rPr>
              <w:t xml:space="preserve">-Рассмотреть фотографии пап в военной форме, зачитать рассказы о службе пап в армии. </w:t>
            </w:r>
          </w:p>
        </w:tc>
        <w:tc>
          <w:tcPr>
            <w:tcW w:w="2409" w:type="dxa"/>
            <w:vMerge w:val="restart"/>
          </w:tcPr>
          <w:p w:rsidR="00D40741" w:rsidRPr="008E450D" w:rsidRDefault="00D40741" w:rsidP="00FA59F8">
            <w:pPr>
              <w:rPr>
                <w:rFonts w:ascii="Times New Roman" w:hAnsi="Times New Roman"/>
                <w:sz w:val="24"/>
                <w:szCs w:val="24"/>
              </w:rPr>
            </w:pPr>
            <w:r w:rsidRPr="008E450D">
              <w:rPr>
                <w:rFonts w:ascii="Times New Roman" w:hAnsi="Times New Roman"/>
                <w:sz w:val="24"/>
                <w:szCs w:val="24"/>
              </w:rPr>
              <w:t>- уточнить, кто такие защитники Отечества, познакомить детей с родами войск;</w:t>
            </w:r>
          </w:p>
          <w:p w:rsidR="00D40741" w:rsidRPr="008E450D" w:rsidRDefault="00D40741" w:rsidP="00FA59F8">
            <w:pPr>
              <w:rPr>
                <w:rFonts w:ascii="Times New Roman" w:hAnsi="Times New Roman"/>
                <w:sz w:val="24"/>
                <w:szCs w:val="24"/>
              </w:rPr>
            </w:pPr>
            <w:r w:rsidRPr="008E450D">
              <w:rPr>
                <w:rFonts w:ascii="Times New Roman" w:hAnsi="Times New Roman"/>
                <w:sz w:val="24"/>
                <w:szCs w:val="24"/>
              </w:rPr>
              <w:t>- воспитывать чувство гордости.</w:t>
            </w:r>
          </w:p>
        </w:tc>
      </w:tr>
      <w:tr w:rsidR="00D40741" w:rsidRPr="008E450D" w:rsidTr="00433780">
        <w:trPr>
          <w:trHeight w:val="810"/>
        </w:trPr>
        <w:tc>
          <w:tcPr>
            <w:tcW w:w="2552" w:type="dxa"/>
            <w:vMerge/>
          </w:tcPr>
          <w:p w:rsidR="00D40741" w:rsidRPr="008E450D" w:rsidRDefault="00D40741" w:rsidP="00FA59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40741" w:rsidRPr="008E450D" w:rsidRDefault="00D40741" w:rsidP="00FA59F8">
            <w:pPr>
              <w:rPr>
                <w:rFonts w:ascii="Times New Roman" w:hAnsi="Times New Roman"/>
                <w:sz w:val="24"/>
                <w:szCs w:val="24"/>
              </w:rPr>
            </w:pPr>
            <w:r w:rsidRPr="008E450D">
              <w:rPr>
                <w:rFonts w:ascii="Times New Roman" w:hAnsi="Times New Roman"/>
                <w:color w:val="FF0000"/>
                <w:sz w:val="24"/>
                <w:szCs w:val="24"/>
              </w:rPr>
              <w:t>С родителям</w:t>
            </w:r>
            <w:proofErr w:type="gramStart"/>
            <w:r w:rsidRPr="008E450D">
              <w:rPr>
                <w:rFonts w:ascii="Times New Roman" w:hAnsi="Times New Roman"/>
                <w:color w:val="FF0000"/>
                <w:sz w:val="24"/>
                <w:szCs w:val="24"/>
              </w:rPr>
              <w:t>и</w:t>
            </w:r>
            <w:r w:rsidRPr="008E450D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8E450D">
              <w:rPr>
                <w:rFonts w:ascii="Times New Roman" w:hAnsi="Times New Roman"/>
                <w:sz w:val="24"/>
                <w:szCs w:val="24"/>
              </w:rPr>
              <w:t xml:space="preserve"> подготовить рассказ о службе папы в армии. Принести фотографии папы или дедушки в военной форме.</w:t>
            </w:r>
          </w:p>
        </w:tc>
        <w:tc>
          <w:tcPr>
            <w:tcW w:w="2409" w:type="dxa"/>
            <w:vMerge/>
          </w:tcPr>
          <w:p w:rsidR="00D40741" w:rsidRPr="008E450D" w:rsidRDefault="00D40741" w:rsidP="00FA59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0741" w:rsidRPr="008E450D" w:rsidTr="00D40741">
        <w:trPr>
          <w:trHeight w:val="900"/>
        </w:trPr>
        <w:tc>
          <w:tcPr>
            <w:tcW w:w="2552" w:type="dxa"/>
            <w:vMerge w:val="restart"/>
          </w:tcPr>
          <w:p w:rsidR="00D40741" w:rsidRPr="008E450D" w:rsidRDefault="00D40741" w:rsidP="00FA59F8">
            <w:pPr>
              <w:rPr>
                <w:rFonts w:ascii="Times New Roman" w:hAnsi="Times New Roman"/>
                <w:sz w:val="24"/>
                <w:szCs w:val="24"/>
              </w:rPr>
            </w:pPr>
            <w:r w:rsidRPr="008E450D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4962" w:type="dxa"/>
          </w:tcPr>
          <w:p w:rsidR="00D40741" w:rsidRPr="008E450D" w:rsidRDefault="00D40741" w:rsidP="00FA59F8">
            <w:pPr>
              <w:rPr>
                <w:rFonts w:ascii="Times New Roman" w:hAnsi="Times New Roman"/>
                <w:sz w:val="24"/>
                <w:szCs w:val="24"/>
              </w:rPr>
            </w:pPr>
            <w:r w:rsidRPr="008E450D">
              <w:rPr>
                <w:rFonts w:ascii="Times New Roman" w:hAnsi="Times New Roman"/>
                <w:sz w:val="24"/>
                <w:szCs w:val="24"/>
              </w:rPr>
              <w:t>-Беседа о маме «Моя мама лучше всех на свете».</w:t>
            </w:r>
          </w:p>
          <w:p w:rsidR="00D40741" w:rsidRPr="008E450D" w:rsidRDefault="00D40741" w:rsidP="00FA59F8">
            <w:pPr>
              <w:rPr>
                <w:rFonts w:ascii="Times New Roman" w:hAnsi="Times New Roman"/>
                <w:sz w:val="24"/>
                <w:szCs w:val="24"/>
              </w:rPr>
            </w:pPr>
            <w:r w:rsidRPr="008E450D">
              <w:rPr>
                <w:rFonts w:ascii="Times New Roman" w:hAnsi="Times New Roman"/>
                <w:sz w:val="24"/>
                <w:szCs w:val="24"/>
              </w:rPr>
              <w:t>- Нарисовать портреты «Ты самая лучшая».</w:t>
            </w:r>
          </w:p>
        </w:tc>
        <w:tc>
          <w:tcPr>
            <w:tcW w:w="2409" w:type="dxa"/>
            <w:vMerge w:val="restart"/>
          </w:tcPr>
          <w:p w:rsidR="00D40741" w:rsidRPr="008E450D" w:rsidRDefault="00D40741" w:rsidP="00FA59F8">
            <w:pPr>
              <w:rPr>
                <w:rFonts w:ascii="Times New Roman" w:hAnsi="Times New Roman"/>
                <w:sz w:val="24"/>
                <w:szCs w:val="24"/>
              </w:rPr>
            </w:pPr>
            <w:r w:rsidRPr="008E450D">
              <w:rPr>
                <w:rFonts w:ascii="Times New Roman" w:hAnsi="Times New Roman"/>
                <w:sz w:val="24"/>
                <w:szCs w:val="24"/>
              </w:rPr>
              <w:t>-воспитывать чувство любви и заботы о маме;</w:t>
            </w:r>
          </w:p>
          <w:p w:rsidR="00D40741" w:rsidRPr="008E450D" w:rsidRDefault="00D40741" w:rsidP="00FA59F8">
            <w:pPr>
              <w:rPr>
                <w:rFonts w:ascii="Times New Roman" w:hAnsi="Times New Roman"/>
                <w:sz w:val="24"/>
                <w:szCs w:val="24"/>
              </w:rPr>
            </w:pPr>
            <w:r w:rsidRPr="008E450D">
              <w:rPr>
                <w:rFonts w:ascii="Times New Roman" w:hAnsi="Times New Roman"/>
                <w:sz w:val="24"/>
                <w:szCs w:val="24"/>
              </w:rPr>
              <w:t>-Подготовка к празднику «Женский день – 8 марта»</w:t>
            </w:r>
          </w:p>
        </w:tc>
      </w:tr>
      <w:tr w:rsidR="00D40741" w:rsidRPr="008E450D" w:rsidTr="008C5DC7">
        <w:trPr>
          <w:trHeight w:val="810"/>
        </w:trPr>
        <w:tc>
          <w:tcPr>
            <w:tcW w:w="2552" w:type="dxa"/>
            <w:vMerge/>
          </w:tcPr>
          <w:p w:rsidR="00D40741" w:rsidRPr="008E450D" w:rsidRDefault="00D40741" w:rsidP="00FA59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40741" w:rsidRPr="008E450D" w:rsidRDefault="00D40741" w:rsidP="00FA59F8">
            <w:pPr>
              <w:rPr>
                <w:rFonts w:ascii="Times New Roman" w:hAnsi="Times New Roman"/>
                <w:sz w:val="24"/>
                <w:szCs w:val="24"/>
              </w:rPr>
            </w:pPr>
            <w:r w:rsidRPr="008E450D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- </w:t>
            </w:r>
            <w:r w:rsidRPr="008E450D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 родителями </w:t>
            </w:r>
            <w:r w:rsidRPr="008E450D">
              <w:rPr>
                <w:rFonts w:ascii="Times New Roman" w:hAnsi="Times New Roman"/>
                <w:sz w:val="24"/>
                <w:szCs w:val="24"/>
              </w:rPr>
              <w:t>– папка передвижка «Мама самое главное слово на земле».</w:t>
            </w:r>
          </w:p>
        </w:tc>
        <w:tc>
          <w:tcPr>
            <w:tcW w:w="2409" w:type="dxa"/>
            <w:vMerge/>
          </w:tcPr>
          <w:p w:rsidR="00D40741" w:rsidRPr="008E450D" w:rsidRDefault="00D40741" w:rsidP="00FA59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A59F8" w:rsidRPr="008E450D" w:rsidRDefault="00FA59F8" w:rsidP="00FA59F8">
      <w:pPr>
        <w:rPr>
          <w:rFonts w:ascii="Times New Roman" w:hAnsi="Times New Roman"/>
          <w:sz w:val="24"/>
          <w:szCs w:val="24"/>
        </w:rPr>
      </w:pPr>
    </w:p>
    <w:p w:rsidR="000A0F86" w:rsidRPr="008E450D" w:rsidRDefault="000A0F86" w:rsidP="000A0F86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 w:rsidRPr="008E450D">
        <w:rPr>
          <w:rFonts w:ascii="Times New Roman" w:hAnsi="Times New Roman" w:cs="Times New Roman"/>
          <w:sz w:val="24"/>
          <w:szCs w:val="24"/>
        </w:rPr>
        <w:t xml:space="preserve">Фрагмент перспективного планирования по теме самообразования в старшей  группе за 2015-2016 учебный год. </w:t>
      </w:r>
    </w:p>
    <w:p w:rsidR="000A0F86" w:rsidRPr="008E450D" w:rsidRDefault="000A0F86" w:rsidP="000A0F86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 w:rsidRPr="008E450D">
        <w:rPr>
          <w:rFonts w:ascii="Times New Roman" w:hAnsi="Times New Roman" w:cs="Times New Roman"/>
          <w:sz w:val="24"/>
          <w:szCs w:val="24"/>
        </w:rPr>
        <w:t>Работа с детьми</w:t>
      </w:r>
      <w:r w:rsidR="008E450D">
        <w:rPr>
          <w:rFonts w:ascii="Times New Roman" w:hAnsi="Times New Roman" w:cs="Times New Roman"/>
          <w:sz w:val="24"/>
          <w:szCs w:val="24"/>
        </w:rPr>
        <w:t xml:space="preserve"> и родителями.</w:t>
      </w:r>
    </w:p>
    <w:p w:rsidR="004072FB" w:rsidRPr="008E450D" w:rsidRDefault="004072F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945" w:type="dxa"/>
        <w:tblInd w:w="-713" w:type="dxa"/>
        <w:tblLook w:val="04A0" w:firstRow="1" w:lastRow="0" w:firstColumn="1" w:lastColumn="0" w:noHBand="0" w:noVBand="1"/>
      </w:tblPr>
      <w:tblGrid>
        <w:gridCol w:w="1410"/>
        <w:gridCol w:w="1040"/>
        <w:gridCol w:w="65"/>
        <w:gridCol w:w="4958"/>
        <w:gridCol w:w="2472"/>
      </w:tblGrid>
      <w:tr w:rsidR="00D40741" w:rsidRPr="008E450D" w:rsidTr="00D40741">
        <w:trPr>
          <w:trHeight w:val="1845"/>
        </w:trPr>
        <w:tc>
          <w:tcPr>
            <w:tcW w:w="1410" w:type="dxa"/>
            <w:vMerge w:val="restart"/>
            <w:hideMark/>
          </w:tcPr>
          <w:p w:rsidR="00D40741" w:rsidRPr="008E450D" w:rsidRDefault="00D40741" w:rsidP="008553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gridSpan w:val="2"/>
            <w:vMerge w:val="restart"/>
            <w:hideMark/>
          </w:tcPr>
          <w:p w:rsidR="00D40741" w:rsidRPr="008E450D" w:rsidRDefault="00D40741" w:rsidP="008553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4958" w:type="dxa"/>
            <w:hideMark/>
          </w:tcPr>
          <w:p w:rsidR="00D40741" w:rsidRPr="008E450D" w:rsidRDefault="00D40741" w:rsidP="008553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-Развлечение «Святки».</w:t>
            </w:r>
          </w:p>
          <w:p w:rsidR="00D40741" w:rsidRPr="008E450D" w:rsidRDefault="00D40741" w:rsidP="008553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0741" w:rsidRPr="008E450D" w:rsidRDefault="00D40741" w:rsidP="008553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0741" w:rsidRPr="008E450D" w:rsidRDefault="00D40741" w:rsidP="008553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Проект «Рождественские колядки»</w:t>
            </w:r>
          </w:p>
          <w:p w:rsidR="00D40741" w:rsidRPr="008E450D" w:rsidRDefault="00D40741" w:rsidP="00D01A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2" w:type="dxa"/>
            <w:vMerge w:val="restart"/>
          </w:tcPr>
          <w:p w:rsidR="00D40741" w:rsidRPr="008E450D" w:rsidRDefault="00D40741" w:rsidP="00D01A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-Вызвать интерес  к жизни наших предков и их обычаям, традициям; </w:t>
            </w:r>
          </w:p>
          <w:p w:rsidR="00D40741" w:rsidRPr="008E450D" w:rsidRDefault="00D40741" w:rsidP="00D01A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познакомить детей с традициями и обычаями Рождественских колядок. </w:t>
            </w:r>
          </w:p>
          <w:p w:rsidR="00D40741" w:rsidRPr="008E450D" w:rsidRDefault="00D40741" w:rsidP="00D01A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0741" w:rsidRPr="008E450D" w:rsidRDefault="00D40741" w:rsidP="008553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40741" w:rsidRPr="008E450D" w:rsidTr="00D40741">
        <w:trPr>
          <w:trHeight w:val="1176"/>
        </w:trPr>
        <w:tc>
          <w:tcPr>
            <w:tcW w:w="1410" w:type="dxa"/>
            <w:vMerge/>
          </w:tcPr>
          <w:p w:rsidR="00D40741" w:rsidRPr="008E450D" w:rsidRDefault="00D40741" w:rsidP="008553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gridSpan w:val="2"/>
            <w:vMerge/>
          </w:tcPr>
          <w:p w:rsidR="00D40741" w:rsidRPr="008E450D" w:rsidRDefault="00D40741" w:rsidP="008553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58" w:type="dxa"/>
          </w:tcPr>
          <w:p w:rsidR="00D40741" w:rsidRPr="008E450D" w:rsidRDefault="00D40741" w:rsidP="008553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 родителям</w:t>
            </w:r>
            <w:proofErr w:type="gramStart"/>
            <w:r w:rsidRPr="008E450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и</w:t>
            </w: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подборка материала к развлечению «Святки»</w:t>
            </w:r>
          </w:p>
        </w:tc>
        <w:tc>
          <w:tcPr>
            <w:tcW w:w="2472" w:type="dxa"/>
            <w:vMerge/>
          </w:tcPr>
          <w:p w:rsidR="00D40741" w:rsidRPr="008E450D" w:rsidRDefault="00D40741" w:rsidP="00D01A4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40741" w:rsidRPr="008E450D" w:rsidTr="00D40741">
        <w:trPr>
          <w:trHeight w:val="381"/>
        </w:trPr>
        <w:tc>
          <w:tcPr>
            <w:tcW w:w="1410" w:type="dxa"/>
            <w:vMerge/>
            <w:hideMark/>
          </w:tcPr>
          <w:p w:rsidR="00D40741" w:rsidRPr="008E450D" w:rsidRDefault="00D40741" w:rsidP="008553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gridSpan w:val="2"/>
            <w:hideMark/>
          </w:tcPr>
          <w:p w:rsidR="00D40741" w:rsidRPr="008E450D" w:rsidRDefault="00D40741" w:rsidP="008553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958" w:type="dxa"/>
            <w:hideMark/>
          </w:tcPr>
          <w:p w:rsidR="00D40741" w:rsidRPr="008E450D" w:rsidRDefault="00D40741" w:rsidP="008553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-Оформление стенгазеты «Мой папа защитник».</w:t>
            </w:r>
          </w:p>
          <w:p w:rsidR="00D40741" w:rsidRPr="008E450D" w:rsidRDefault="00D40741" w:rsidP="008553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0741" w:rsidRPr="008E450D" w:rsidRDefault="00D40741" w:rsidP="008553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0741" w:rsidRPr="008E450D" w:rsidRDefault="00D40741" w:rsidP="008553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-Подготовка к спортивному празднику «День защитника Отечества».</w:t>
            </w:r>
          </w:p>
          <w:p w:rsidR="00D40741" w:rsidRPr="008E450D" w:rsidRDefault="00D40741" w:rsidP="008553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0741" w:rsidRPr="008E450D" w:rsidRDefault="00D40741" w:rsidP="008553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-Чтение </w:t>
            </w:r>
            <w:proofErr w:type="spellStart"/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Б.Житков</w:t>
            </w:r>
            <w:proofErr w:type="spellEnd"/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«Что я видел».</w:t>
            </w:r>
          </w:p>
          <w:p w:rsidR="00DF073F" w:rsidRPr="008E450D" w:rsidRDefault="00DF073F" w:rsidP="008553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С родителями </w:t>
            </w: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подборка материала к стенгазете «Мой папа защитник».</w:t>
            </w:r>
          </w:p>
        </w:tc>
        <w:tc>
          <w:tcPr>
            <w:tcW w:w="2472" w:type="dxa"/>
            <w:hideMark/>
          </w:tcPr>
          <w:p w:rsidR="00D40741" w:rsidRPr="008E450D" w:rsidRDefault="00D40741" w:rsidP="0085533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8E450D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чувство гордости за своих отцов, знакомство с местами воинской службы.</w:t>
            </w:r>
          </w:p>
          <w:p w:rsidR="00D40741" w:rsidRPr="008E450D" w:rsidRDefault="00D40741" w:rsidP="008553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воспитывать чувство гордости к защитникам Отечества, взаимодействие  с родителями в процессе совместной деятельности в   воспитание патриотических чувств у детей.   </w:t>
            </w:r>
          </w:p>
          <w:p w:rsidR="00D40741" w:rsidRPr="008E450D" w:rsidRDefault="00D40741" w:rsidP="008553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hAnsi="Times New Roman" w:cs="Times New Roman"/>
                <w:sz w:val="24"/>
                <w:szCs w:val="24"/>
              </w:rPr>
              <w:t xml:space="preserve">-Продолжаем знакомство со столицей нашей Родины.   </w:t>
            </w:r>
          </w:p>
        </w:tc>
      </w:tr>
      <w:tr w:rsidR="00D40741" w:rsidRPr="008E450D" w:rsidTr="00D40741">
        <w:trPr>
          <w:trHeight w:val="2070"/>
        </w:trPr>
        <w:tc>
          <w:tcPr>
            <w:tcW w:w="1410" w:type="dxa"/>
            <w:vMerge/>
            <w:hideMark/>
          </w:tcPr>
          <w:p w:rsidR="00D40741" w:rsidRPr="008E450D" w:rsidRDefault="00D40741" w:rsidP="008553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gridSpan w:val="2"/>
            <w:vMerge w:val="restart"/>
            <w:hideMark/>
          </w:tcPr>
          <w:p w:rsidR="00D40741" w:rsidRPr="008E450D" w:rsidRDefault="00D40741" w:rsidP="008553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958" w:type="dxa"/>
            <w:hideMark/>
          </w:tcPr>
          <w:p w:rsidR="00D40741" w:rsidRPr="008E450D" w:rsidRDefault="00D40741" w:rsidP="008553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-Беседы  «Лучшая на свете мамочка моя»</w:t>
            </w:r>
          </w:p>
          <w:p w:rsidR="00D40741" w:rsidRPr="008E450D" w:rsidRDefault="00D40741" w:rsidP="008553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Выставка детских работ «Мамина причёска».</w:t>
            </w:r>
          </w:p>
          <w:p w:rsidR="00D40741" w:rsidRPr="008E450D" w:rsidRDefault="00D40741" w:rsidP="008553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-Исследовательски-поисковая деятельность «Герб семьи»</w:t>
            </w:r>
          </w:p>
        </w:tc>
        <w:tc>
          <w:tcPr>
            <w:tcW w:w="2472" w:type="dxa"/>
            <w:vMerge w:val="restart"/>
            <w:hideMark/>
          </w:tcPr>
          <w:p w:rsidR="00D40741" w:rsidRPr="008E450D" w:rsidRDefault="00D40741" w:rsidP="008553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-развивать речь, умение грамматически правильно, выразительно и связано передавать свои чувства мысли.</w:t>
            </w:r>
          </w:p>
          <w:p w:rsidR="00D40741" w:rsidRPr="008E450D" w:rsidRDefault="00D40741" w:rsidP="008553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-Развивать творческие способности детей.</w:t>
            </w:r>
          </w:p>
          <w:p w:rsidR="00D40741" w:rsidRPr="008E450D" w:rsidRDefault="00D40741" w:rsidP="00855338">
            <w:pPr>
              <w:shd w:val="clear" w:color="auto" w:fill="FFFFFF"/>
              <w:spacing w:line="33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формировать знания о традициях семьи.</w:t>
            </w:r>
          </w:p>
          <w:p w:rsidR="00D40741" w:rsidRPr="008E450D" w:rsidRDefault="00D40741" w:rsidP="008553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40741" w:rsidRPr="008E450D" w:rsidTr="00D40741">
        <w:trPr>
          <w:trHeight w:val="1627"/>
        </w:trPr>
        <w:tc>
          <w:tcPr>
            <w:tcW w:w="1410" w:type="dxa"/>
            <w:vMerge/>
          </w:tcPr>
          <w:p w:rsidR="00D40741" w:rsidRPr="008E450D" w:rsidRDefault="00D40741" w:rsidP="008553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gridSpan w:val="2"/>
            <w:vMerge/>
          </w:tcPr>
          <w:p w:rsidR="00D40741" w:rsidRPr="008E450D" w:rsidRDefault="00D40741" w:rsidP="008553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58" w:type="dxa"/>
          </w:tcPr>
          <w:p w:rsidR="00D40741" w:rsidRPr="008E450D" w:rsidRDefault="00D40741" w:rsidP="008553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 xml:space="preserve">С родителями </w:t>
            </w:r>
            <w:r w:rsid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изобразить  герб</w:t>
            </w: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семьи.</w:t>
            </w:r>
          </w:p>
        </w:tc>
        <w:tc>
          <w:tcPr>
            <w:tcW w:w="2472" w:type="dxa"/>
            <w:vMerge/>
          </w:tcPr>
          <w:p w:rsidR="00D40741" w:rsidRPr="008E450D" w:rsidRDefault="00D40741" w:rsidP="008553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7BF3" w:rsidRPr="008E450D" w:rsidTr="002C7BF3">
        <w:trPr>
          <w:trHeight w:val="271"/>
        </w:trPr>
        <w:tc>
          <w:tcPr>
            <w:tcW w:w="9945" w:type="dxa"/>
            <w:gridSpan w:val="5"/>
          </w:tcPr>
          <w:p w:rsidR="000A0F86" w:rsidRPr="008E450D" w:rsidRDefault="000A0F86" w:rsidP="000A0F86">
            <w:pPr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450D">
              <w:rPr>
                <w:rFonts w:ascii="Times New Roman" w:hAnsi="Times New Roman" w:cs="Times New Roman"/>
                <w:sz w:val="24"/>
                <w:szCs w:val="24"/>
              </w:rPr>
              <w:t xml:space="preserve">Фрагмент перспективного планирования </w:t>
            </w:r>
          </w:p>
          <w:p w:rsidR="000A0F86" w:rsidRPr="008E450D" w:rsidRDefault="000A0F86" w:rsidP="000A0F86">
            <w:pPr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450D">
              <w:rPr>
                <w:rFonts w:ascii="Times New Roman" w:hAnsi="Times New Roman" w:cs="Times New Roman"/>
                <w:sz w:val="24"/>
                <w:szCs w:val="24"/>
              </w:rPr>
              <w:t xml:space="preserve">по теме самообразования в подготовительной  группе за 2015-2016 </w:t>
            </w:r>
          </w:p>
          <w:p w:rsidR="000A0F86" w:rsidRPr="008E450D" w:rsidRDefault="000A0F86" w:rsidP="000A0F86">
            <w:pPr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450D">
              <w:rPr>
                <w:rFonts w:ascii="Times New Roman" w:hAnsi="Times New Roman" w:cs="Times New Roman"/>
                <w:sz w:val="24"/>
                <w:szCs w:val="24"/>
              </w:rPr>
              <w:t xml:space="preserve">учебный год. </w:t>
            </w:r>
          </w:p>
          <w:p w:rsidR="000A0F86" w:rsidRPr="008E450D" w:rsidRDefault="000A0F86" w:rsidP="000A0F86">
            <w:pPr>
              <w:ind w:left="-11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E450D">
              <w:rPr>
                <w:rFonts w:ascii="Times New Roman" w:hAnsi="Times New Roman" w:cs="Times New Roman"/>
                <w:sz w:val="24"/>
                <w:szCs w:val="24"/>
              </w:rPr>
              <w:t>С детьми</w:t>
            </w:r>
            <w:r w:rsidR="008E450D">
              <w:rPr>
                <w:rFonts w:ascii="Times New Roman" w:hAnsi="Times New Roman" w:cs="Times New Roman"/>
                <w:sz w:val="24"/>
                <w:szCs w:val="24"/>
              </w:rPr>
              <w:t xml:space="preserve"> и родителями</w:t>
            </w:r>
            <w:r w:rsidRPr="008E45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A0F86" w:rsidRPr="008E450D" w:rsidRDefault="000A0F86" w:rsidP="000A0F86">
            <w:pPr>
              <w:ind w:left="-1134"/>
              <w:rPr>
                <w:rFonts w:ascii="Times New Roman" w:hAnsi="Times New Roman" w:cs="Times New Roman"/>
                <w:sz w:val="24"/>
                <w:szCs w:val="24"/>
              </w:rPr>
            </w:pPr>
            <w:r w:rsidRPr="008E450D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proofErr w:type="gramStart"/>
            <w:r w:rsidRPr="008E450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E450D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  <w:p w:rsidR="002C7BF3" w:rsidRPr="008E450D" w:rsidRDefault="002C7BF3" w:rsidP="002C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5F4" w:rsidRPr="008E450D" w:rsidTr="007D65F4">
        <w:trPr>
          <w:trHeight w:val="1537"/>
        </w:trPr>
        <w:tc>
          <w:tcPr>
            <w:tcW w:w="1410" w:type="dxa"/>
            <w:vMerge w:val="restart"/>
          </w:tcPr>
          <w:p w:rsidR="007D65F4" w:rsidRPr="008E450D" w:rsidRDefault="007D6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2"/>
            <w:vMerge w:val="restart"/>
          </w:tcPr>
          <w:p w:rsidR="007D65F4" w:rsidRPr="008E450D" w:rsidRDefault="007D6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50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958" w:type="dxa"/>
          </w:tcPr>
          <w:p w:rsidR="007D65F4" w:rsidRPr="008E450D" w:rsidRDefault="007D6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50D">
              <w:rPr>
                <w:rFonts w:ascii="Times New Roman" w:hAnsi="Times New Roman" w:cs="Times New Roman"/>
                <w:sz w:val="24"/>
                <w:szCs w:val="24"/>
              </w:rPr>
              <w:t>Развлечения «Колядки»</w:t>
            </w:r>
          </w:p>
          <w:p w:rsidR="007D65F4" w:rsidRPr="008E450D" w:rsidRDefault="007D6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50D">
              <w:rPr>
                <w:rFonts w:ascii="Times New Roman" w:hAnsi="Times New Roman" w:cs="Times New Roman"/>
                <w:sz w:val="24"/>
                <w:szCs w:val="24"/>
              </w:rPr>
              <w:t>-беседа «Генеалогическое древо».</w:t>
            </w:r>
          </w:p>
          <w:p w:rsidR="007D65F4" w:rsidRPr="008E450D" w:rsidRDefault="007D6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2" w:type="dxa"/>
            <w:vMerge w:val="restart"/>
          </w:tcPr>
          <w:p w:rsidR="007D65F4" w:rsidRPr="008E450D" w:rsidRDefault="007D65F4" w:rsidP="002C7B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Повысить эффективность духовно-нравственного воспитания, познакомить детей с традициями и обычаями Рождественских колядок. </w:t>
            </w:r>
          </w:p>
          <w:p w:rsidR="007D65F4" w:rsidRPr="008E450D" w:rsidRDefault="007D65F4" w:rsidP="002C7B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Продолжать развивать интерес  к жизни наших предков и их обычаям, традициям. </w:t>
            </w:r>
          </w:p>
          <w:p w:rsidR="007D65F4" w:rsidRPr="008E450D" w:rsidRDefault="007D65F4" w:rsidP="002C7B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-Продолжаем формировать интерес к своей родословной</w:t>
            </w:r>
          </w:p>
          <w:p w:rsidR="007D65F4" w:rsidRPr="008E450D" w:rsidRDefault="007D6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5F4" w:rsidRPr="008E450D" w:rsidTr="00D40741">
        <w:trPr>
          <w:trHeight w:val="3255"/>
        </w:trPr>
        <w:tc>
          <w:tcPr>
            <w:tcW w:w="1410" w:type="dxa"/>
            <w:vMerge/>
          </w:tcPr>
          <w:p w:rsidR="007D65F4" w:rsidRPr="008E450D" w:rsidRDefault="007D6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2"/>
            <w:vMerge/>
          </w:tcPr>
          <w:p w:rsidR="007D65F4" w:rsidRPr="008E450D" w:rsidRDefault="007D6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8" w:type="dxa"/>
          </w:tcPr>
          <w:p w:rsidR="007D65F4" w:rsidRPr="008E450D" w:rsidRDefault="008E450D" w:rsidP="007D6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50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 родителями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провести исследовательскую деятельность, составить </w:t>
            </w:r>
            <w:r w:rsidR="007D65F4" w:rsidRPr="008E450D">
              <w:rPr>
                <w:rFonts w:ascii="Times New Roman" w:hAnsi="Times New Roman" w:cs="Times New Roman"/>
                <w:sz w:val="24"/>
                <w:szCs w:val="24"/>
              </w:rPr>
              <w:t xml:space="preserve"> генеалогическое древо</w:t>
            </w:r>
          </w:p>
        </w:tc>
        <w:tc>
          <w:tcPr>
            <w:tcW w:w="2472" w:type="dxa"/>
            <w:vMerge/>
          </w:tcPr>
          <w:p w:rsidR="007D65F4" w:rsidRPr="008E450D" w:rsidRDefault="007D65F4" w:rsidP="002C7B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7BF3" w:rsidRPr="008E450D" w:rsidTr="00D40741">
        <w:trPr>
          <w:trHeight w:val="271"/>
        </w:trPr>
        <w:tc>
          <w:tcPr>
            <w:tcW w:w="1410" w:type="dxa"/>
          </w:tcPr>
          <w:p w:rsidR="002C7BF3" w:rsidRPr="008E450D" w:rsidRDefault="002C7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2"/>
          </w:tcPr>
          <w:p w:rsidR="002C7BF3" w:rsidRPr="008E450D" w:rsidRDefault="002C7B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50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958" w:type="dxa"/>
          </w:tcPr>
          <w:p w:rsidR="00C20A64" w:rsidRPr="008E450D" w:rsidRDefault="00C20A64" w:rsidP="00C2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  «Главные праздники России».</w:t>
            </w:r>
          </w:p>
          <w:p w:rsidR="00FA59F8" w:rsidRPr="008E450D" w:rsidRDefault="00FA59F8" w:rsidP="00C2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-Беседа «Если в армии только пехота, то…»</w:t>
            </w:r>
          </w:p>
          <w:p w:rsidR="00C20A64" w:rsidRPr="008E450D" w:rsidRDefault="00C20A64" w:rsidP="00C2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20A64" w:rsidRPr="008E450D" w:rsidRDefault="00C20A64" w:rsidP="00C2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C7BF3" w:rsidRPr="008E450D" w:rsidRDefault="00C20A64" w:rsidP="00C2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-Подготов</w:t>
            </w:r>
            <w:r w:rsidR="007D65F4"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 и проведение праздника «Мой папа самый лучший</w:t>
            </w: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0A0F86" w:rsidRPr="008E450D" w:rsidRDefault="000A0F86" w:rsidP="00FA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FA59F8"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Дидактическое упражнение «Что я знаю о Москве»</w:t>
            </w:r>
          </w:p>
        </w:tc>
        <w:tc>
          <w:tcPr>
            <w:tcW w:w="2472" w:type="dxa"/>
          </w:tcPr>
          <w:p w:rsidR="00C20A64" w:rsidRPr="008E450D" w:rsidRDefault="00C20A64" w:rsidP="00C20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50D">
              <w:rPr>
                <w:rFonts w:ascii="Times New Roman" w:hAnsi="Times New Roman" w:cs="Times New Roman"/>
                <w:sz w:val="24"/>
                <w:szCs w:val="24"/>
              </w:rPr>
              <w:t>- Расширять знания о государственных праздниках.</w:t>
            </w:r>
          </w:p>
          <w:p w:rsidR="00FA59F8" w:rsidRPr="008E450D" w:rsidRDefault="00FA59F8" w:rsidP="00C20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50D">
              <w:rPr>
                <w:rFonts w:ascii="Times New Roman" w:hAnsi="Times New Roman" w:cs="Times New Roman"/>
                <w:sz w:val="24"/>
                <w:szCs w:val="24"/>
              </w:rPr>
              <w:t>- Углублять знания о Российской армии;</w:t>
            </w:r>
          </w:p>
          <w:p w:rsidR="009D1170" w:rsidRPr="008E450D" w:rsidRDefault="00C20A64" w:rsidP="00C20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50D">
              <w:rPr>
                <w:rFonts w:ascii="Times New Roman" w:hAnsi="Times New Roman" w:cs="Times New Roman"/>
                <w:sz w:val="24"/>
                <w:szCs w:val="24"/>
              </w:rPr>
              <w:t>- воспитывать чувство гордости к защитникам Отечества, взаимодействие  с родителями в процессе совместной деятельности в   воспитани</w:t>
            </w:r>
            <w:r w:rsidR="00FA59F8" w:rsidRPr="008E450D">
              <w:rPr>
                <w:rFonts w:ascii="Times New Roman" w:hAnsi="Times New Roman" w:cs="Times New Roman"/>
                <w:sz w:val="24"/>
                <w:szCs w:val="24"/>
              </w:rPr>
              <w:t>е патриотических чувств у детей;</w:t>
            </w:r>
          </w:p>
          <w:p w:rsidR="00FA59F8" w:rsidRPr="008E450D" w:rsidRDefault="00FA59F8" w:rsidP="00C20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50D">
              <w:rPr>
                <w:rFonts w:ascii="Times New Roman" w:hAnsi="Times New Roman" w:cs="Times New Roman"/>
                <w:sz w:val="24"/>
                <w:szCs w:val="24"/>
              </w:rPr>
              <w:t>- расширяем представления о столице нашей Родины.</w:t>
            </w:r>
          </w:p>
          <w:p w:rsidR="002C7BF3" w:rsidRPr="008E450D" w:rsidRDefault="002C7BF3" w:rsidP="00C20A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741" w:rsidRPr="008E450D" w:rsidTr="00D40741">
        <w:trPr>
          <w:trHeight w:val="2355"/>
        </w:trPr>
        <w:tc>
          <w:tcPr>
            <w:tcW w:w="1410" w:type="dxa"/>
            <w:vMerge w:val="restart"/>
          </w:tcPr>
          <w:p w:rsidR="00D40741" w:rsidRPr="008E450D" w:rsidRDefault="00D407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D40741" w:rsidRPr="008E450D" w:rsidRDefault="00D40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50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023" w:type="dxa"/>
            <w:gridSpan w:val="2"/>
          </w:tcPr>
          <w:p w:rsidR="00D40741" w:rsidRPr="008E450D" w:rsidRDefault="00D40741" w:rsidP="00C2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-Беседы  «Моя мама – лучшая на свете», «Что умеет моя бабушка?»</w:t>
            </w:r>
          </w:p>
          <w:p w:rsidR="00D40741" w:rsidRPr="008E450D" w:rsidRDefault="00D40741" w:rsidP="00C2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Выставк</w:t>
            </w:r>
            <w:r w:rsidR="00DF073F"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детских работ «Мамин портрет» с мини рассказами о маме.</w:t>
            </w:r>
          </w:p>
          <w:p w:rsidR="00D40741" w:rsidRPr="008E450D" w:rsidRDefault="00D40741" w:rsidP="00C2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40741" w:rsidRPr="008E450D" w:rsidRDefault="00D40741" w:rsidP="00C20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«К нам гости пришли, дорогие пришли»…</w:t>
            </w:r>
          </w:p>
        </w:tc>
        <w:tc>
          <w:tcPr>
            <w:tcW w:w="2472" w:type="dxa"/>
            <w:vMerge w:val="restart"/>
          </w:tcPr>
          <w:p w:rsidR="00D40741" w:rsidRPr="008E450D" w:rsidRDefault="00D40741" w:rsidP="00C2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-развивать речь, умение грамматически правильно, выразительно и связано передавать свои чувства мысли.</w:t>
            </w:r>
          </w:p>
          <w:p w:rsidR="00D40741" w:rsidRPr="008E450D" w:rsidRDefault="00D40741" w:rsidP="00C2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-Развивать творческие способности детей.</w:t>
            </w:r>
          </w:p>
          <w:p w:rsidR="00D40741" w:rsidRPr="008E450D" w:rsidRDefault="00D40741" w:rsidP="00C20A64">
            <w:pPr>
              <w:shd w:val="clear" w:color="auto" w:fill="FFFFFF"/>
              <w:spacing w:line="33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формировать знания о родословной семьи их традициях;</w:t>
            </w:r>
            <w:r w:rsidRPr="008E450D">
              <w:rPr>
                <w:sz w:val="24"/>
                <w:szCs w:val="24"/>
              </w:rPr>
              <w:t xml:space="preserve"> </w:t>
            </w: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знакомство с  традициями и обычаями чувашской и татарской национальностями. </w:t>
            </w:r>
          </w:p>
          <w:p w:rsidR="00D40741" w:rsidRPr="008E450D" w:rsidRDefault="00D40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741" w:rsidRPr="008E450D" w:rsidTr="00D40741">
        <w:trPr>
          <w:trHeight w:val="2310"/>
        </w:trPr>
        <w:tc>
          <w:tcPr>
            <w:tcW w:w="1410" w:type="dxa"/>
            <w:vMerge/>
          </w:tcPr>
          <w:p w:rsidR="00D40741" w:rsidRPr="008E450D" w:rsidRDefault="00D407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D40741" w:rsidRPr="008E450D" w:rsidRDefault="00D40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3" w:type="dxa"/>
            <w:gridSpan w:val="2"/>
          </w:tcPr>
          <w:p w:rsidR="00D40741" w:rsidRPr="008E450D" w:rsidRDefault="00D40741" w:rsidP="00C2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С родителями </w:t>
            </w: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«Как можно провести выходные с ребенком» - лыжная прогулка.</w:t>
            </w:r>
          </w:p>
          <w:p w:rsidR="00D40741" w:rsidRPr="008E450D" w:rsidRDefault="00D40741" w:rsidP="00C2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-Пригласить родственников дет</w:t>
            </w:r>
            <w:r w:rsidR="007D65F4"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 для знакомства с традициями и</w:t>
            </w: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обычаями других национальностей</w:t>
            </w:r>
            <w:r w:rsidR="007D65F4"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D65F4" w:rsidRPr="008E450D" w:rsidRDefault="007D65F4" w:rsidP="00C2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4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-Акция «Веселый ветерок»</w:t>
            </w:r>
          </w:p>
        </w:tc>
        <w:tc>
          <w:tcPr>
            <w:tcW w:w="2472" w:type="dxa"/>
            <w:vMerge/>
          </w:tcPr>
          <w:p w:rsidR="00D40741" w:rsidRPr="008E450D" w:rsidRDefault="00D40741" w:rsidP="00C2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40741" w:rsidRPr="008E450D" w:rsidRDefault="00D40741">
      <w:pPr>
        <w:rPr>
          <w:rFonts w:ascii="Times New Roman" w:hAnsi="Times New Roman" w:cs="Times New Roman"/>
          <w:sz w:val="24"/>
          <w:szCs w:val="24"/>
        </w:rPr>
      </w:pPr>
    </w:p>
    <w:p w:rsidR="007D65F4" w:rsidRPr="008E450D" w:rsidRDefault="007D65F4" w:rsidP="007D65F4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 w:rsidRPr="008E450D">
        <w:rPr>
          <w:rFonts w:ascii="Times New Roman" w:hAnsi="Times New Roman" w:cs="Times New Roman"/>
          <w:sz w:val="24"/>
          <w:szCs w:val="24"/>
        </w:rPr>
        <w:t>Предметно – пространственная среда.</w:t>
      </w:r>
    </w:p>
    <w:p w:rsidR="007D65F4" w:rsidRPr="008E450D" w:rsidRDefault="007D65F4" w:rsidP="007D65F4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 w:rsidRPr="008E450D">
        <w:rPr>
          <w:rFonts w:ascii="Times New Roman" w:hAnsi="Times New Roman" w:cs="Times New Roman"/>
          <w:sz w:val="24"/>
          <w:szCs w:val="24"/>
        </w:rPr>
        <w:t>Центр патриотического воспитания « Моя Родина - Россия»</w:t>
      </w:r>
    </w:p>
    <w:p w:rsidR="00060362" w:rsidRDefault="008E450D" w:rsidP="007D65F4">
      <w:pPr>
        <w:spacing w:after="0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91C9CD0" wp14:editId="39B8BE4A">
            <wp:simplePos x="0" y="0"/>
            <wp:positionH relativeFrom="margin">
              <wp:posOffset>-394970</wp:posOffset>
            </wp:positionH>
            <wp:positionV relativeFrom="margin">
              <wp:posOffset>5525135</wp:posOffset>
            </wp:positionV>
            <wp:extent cx="6236335" cy="43529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5F4" w:rsidRPr="008E450D">
        <w:rPr>
          <w:rFonts w:ascii="Times New Roman" w:hAnsi="Times New Roman" w:cs="Times New Roman"/>
          <w:sz w:val="24"/>
          <w:szCs w:val="24"/>
        </w:rPr>
        <w:t>Цель:</w:t>
      </w:r>
      <w:r w:rsidR="00060362" w:rsidRPr="008E45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создание условий, способствующих воспитанию патриотизма у детей, гордости за свой родной край и любви к Родине. </w:t>
      </w:r>
    </w:p>
    <w:p w:rsidR="008E450D" w:rsidRPr="008E450D" w:rsidRDefault="008E450D" w:rsidP="007D65F4">
      <w:pPr>
        <w:spacing w:after="0"/>
        <w:ind w:left="-113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40741" w:rsidRPr="008E450D" w:rsidRDefault="007D65F4" w:rsidP="008E450D">
      <w:pPr>
        <w:spacing w:after="0"/>
        <w:ind w:left="-113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E450D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D40741" w:rsidRPr="008E450D" w:rsidSect="008E450D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9DC"/>
    <w:rsid w:val="00060362"/>
    <w:rsid w:val="000A0F86"/>
    <w:rsid w:val="001369DC"/>
    <w:rsid w:val="002C4CD8"/>
    <w:rsid w:val="002C7BF3"/>
    <w:rsid w:val="004072FB"/>
    <w:rsid w:val="00565ACE"/>
    <w:rsid w:val="00593494"/>
    <w:rsid w:val="007D65F4"/>
    <w:rsid w:val="008E450D"/>
    <w:rsid w:val="009D1170"/>
    <w:rsid w:val="00A01BAD"/>
    <w:rsid w:val="00B219A0"/>
    <w:rsid w:val="00C20A64"/>
    <w:rsid w:val="00D01A43"/>
    <w:rsid w:val="00D40741"/>
    <w:rsid w:val="00D41659"/>
    <w:rsid w:val="00DF073F"/>
    <w:rsid w:val="00F20427"/>
    <w:rsid w:val="00FA5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A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7B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E4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45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A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7B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E4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45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610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Элмарт</dc:creator>
  <cp:keywords/>
  <dc:description/>
  <cp:lastModifiedBy>Элмарт</cp:lastModifiedBy>
  <cp:revision>10</cp:revision>
  <dcterms:created xsi:type="dcterms:W3CDTF">2017-04-19T17:03:00Z</dcterms:created>
  <dcterms:modified xsi:type="dcterms:W3CDTF">2017-06-21T02:57:00Z</dcterms:modified>
</cp:coreProperties>
</file>