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B5" w:rsidRPr="0043043F" w:rsidRDefault="00BD6BB5" w:rsidP="00BD6BB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proofErr w:type="gramStart"/>
      <w:r w:rsidRPr="0043043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Сценарий выпускного в детском саду "До свиданья, детский сад!"</w:t>
      </w:r>
      <w:proofErr w:type="gramEnd"/>
    </w:p>
    <w:p w:rsidR="00BD6BB5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радостной, весёлой и торжественной атмосферы праздника.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выразительность речи, музыкально-двигательные способности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творческую самостоятельность детей.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 празднично украшен шарами, на центральной стене оформление: веселый паровозик едет к домику из листов цветной бумаги, за которыми спрятаны 5 букв. Все пять букв составляют слово «школа». Паровозик состоит из 3-х вагончиков, в окне каждого вагончика фотография выпускника.</w:t>
      </w:r>
    </w:p>
    <w:p w:rsidR="00F50461" w:rsidRPr="0043043F" w:rsidRDefault="00F50461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0461" w:rsidRPr="0043043F" w:rsidRDefault="00131E54" w:rsidP="00BD6BB5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43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43043F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настал тот торжественный и немножко грустный момент, когда мы вынуждены проститься с нашими маленькими воспитанниками и отпустить их в дальнейшую жизнь. Вместе с ними мы провели много лет, мы вместе встречали праздники, играли, принимали участие в соревнованиях. Мы видели, как они росли, как развивались и как становились личностями. И теперь, когда они полностью готовы к школе, мы их отпускаем. Мы отпускаем их торжественно и красиво. Каждый из них в дальнейшем станет большим человеком. Кто-то будет машинистом, кто-то ученым и откроет новый закон, кто-то спортсменом и принесет нашей стране олимпийскую медаль, а кто-то.… Да все они кем-то станут. И какой бы выбор они не сделали, это будет правильный и их выбор.</w:t>
      </w:r>
    </w:p>
    <w:p w:rsidR="00D84E2E" w:rsidRPr="0020761D" w:rsidRDefault="00D84E2E" w:rsidP="00BD6BB5">
      <w:pPr>
        <w:spacing w:after="0" w:line="240" w:lineRule="auto"/>
        <w:rPr>
          <w:rStyle w:val="c8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0761D">
        <w:rPr>
          <w:rStyle w:val="c8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Я предлагаю нам сегодня </w:t>
      </w:r>
      <w:proofErr w:type="gramStart"/>
      <w:r w:rsidRPr="0020761D">
        <w:rPr>
          <w:rStyle w:val="c8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помечтать</w:t>
      </w:r>
      <w:proofErr w:type="gramEnd"/>
      <w:r w:rsidRPr="0020761D">
        <w:rPr>
          <w:rStyle w:val="c8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и отправится в страну грез.</w:t>
      </w:r>
    </w:p>
    <w:p w:rsidR="00D84E2E" w:rsidRPr="0020761D" w:rsidRDefault="00D84E2E" w:rsidP="00D8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20761D">
        <w:rPr>
          <w:rStyle w:val="c8"/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И первая остановка так и называется «РОЗОВЫЕ МЕЧТЫ»</w:t>
      </w:r>
    </w:p>
    <w:p w:rsidR="00CB234D" w:rsidRPr="0043043F" w:rsidRDefault="00242E38" w:rsidP="00A81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Сценка к выпускному в детском саду "Мечты"</w:t>
      </w:r>
    </w:p>
    <w:p w:rsidR="00A81F7C" w:rsidRPr="0043043F" w:rsidRDefault="00242E38" w:rsidP="00A81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меня растут года,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ИЛЬЯ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удет и семнадцать.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 работать мне тогда?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мне заниматься?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книги я читать,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АНГЕЛИНА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знаниям стремиться.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очень умной стать,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Ездить за границу.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очень стать хочу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СОНЯ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Топ-моделью броской.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бабуля говорит,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они все «доски».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буду шоумен,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АРТЕМ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есь усатый, яркий.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колесо крутить,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Получать подарки.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Шоуменом хорошо,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ДИМА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певцом быть лучше.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бы в Басковы пошел,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меня научат!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хочу, как Галкин, петь,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РОМА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могу, я справлюсь!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Может, Алле Пугачевой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оже я понравлюсь!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не думай ты о ней,</w:t>
      </w:r>
      <w:r w:rsidR="006F38A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КАТЯ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тратишь даром.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для Аллы Пугачевой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 очень старый!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Воспитателем я б стала,</w:t>
      </w:r>
      <w:r w:rsidR="00BC6BD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НАСТЯ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 меня научат!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 подумала, вообще?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КАРИНА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Нервы ведь замучат!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я работать</w:t>
      </w:r>
      <w:r w:rsidR="00CB234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АНДРЕЙ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Президентом нашим.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Запрещу по всей стране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Манную я кашу!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меня мечтает мама,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ВАДЯ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Папа, бабушка, друзья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парень я упрямый – 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ЭЛЬНУР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Поддаваться им нельзя.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1F7C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</w:t>
      </w:r>
      <w:r w:rsidR="00A81F7C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дают советы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КОСТЯ        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наперебой.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это,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я самим собой!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6BDA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стихи вам прочитали,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ПОЛИНА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лопайте, старайтесь.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вы нас воспитали,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CB234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ВЛАД</w:t>
      </w:r>
      <w:proofErr w:type="gramStart"/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разбирайтесь!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такие В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аши дети, </w:t>
      </w:r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КСЮША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1F7C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81F7C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хотят познать на свете,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C6BD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ПожелаЙТЕ</w:t>
      </w:r>
      <w:proofErr w:type="spellEnd"/>
      <w:r w:rsidR="00BD656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удачи, </w:t>
      </w:r>
      <w:r w:rsidR="00972A2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824A27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АНФИСА</w:t>
      </w:r>
      <w:r w:rsidR="00972A2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6BD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</w:t>
      </w:r>
      <w:proofErr w:type="spellStart"/>
      <w:r w:rsidR="00BC6BD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решАЛИСЬ</w:t>
      </w:r>
      <w:proofErr w:type="spellEnd"/>
      <w:r w:rsidR="00BC6BD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задачи.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6BB5" w:rsidRPr="0043043F" w:rsidRDefault="00A81F7C" w:rsidP="00A81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</w:t>
      </w:r>
      <w:r w:rsidR="00F2530D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Мечты</w:t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BD6BB5" w:rsidRPr="0043043F" w:rsidRDefault="00BD6BB5" w:rsidP="00BD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BB5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ребенок:</w:t>
      </w:r>
      <w:r w:rsidR="000C715D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АНГЕЛИНА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вот и всё, настал тот час,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все мы ждали.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собрались в последний раз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уютном этом зале.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2-й ребенок:</w:t>
      </w:r>
      <w:r w:rsidR="000C715D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МАКСИМ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детский сад тепло дарил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гнал печали в тень,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добрый дух всегда царил,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праздник каждый день!</w:t>
      </w:r>
    </w:p>
    <w:p w:rsidR="00A248F0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ребенок:</w:t>
      </w:r>
      <w:r w:rsidR="000C715D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ЛИЗА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наш, до свиданья,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родной, весёлый дом!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плачем на прощанье,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 школу мы пойдём!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4-й 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Незаметно пролетели</w:t>
      </w:r>
      <w:r w:rsidR="000C715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ВАДИМ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Беззаботные деньки.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окрепли, повзрослели…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мы ученики!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5-й 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Наконец сбылись мечты –</w:t>
      </w:r>
      <w:r w:rsidR="000C715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ИЛЬЯ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переди – учеба!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Всюду яркие цветы,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Нынче день особый.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6-й ребенок: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Детский сад наш, до свиданья!</w:t>
      </w:r>
      <w:r w:rsidR="000C715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СОНЯ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уходим в первый класс.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грустно расставание,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волнуйся ты за нас.</w:t>
      </w:r>
    </w:p>
    <w:p w:rsidR="00F2530D" w:rsidRPr="0043043F" w:rsidRDefault="00F2530D" w:rsidP="00F2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«Детство»</w:t>
      </w:r>
    </w:p>
    <w:p w:rsidR="00A248F0" w:rsidRPr="0043043F" w:rsidRDefault="00A248F0" w:rsidP="00BD6B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84E2E" w:rsidRPr="0043043F" w:rsidRDefault="00F50461" w:rsidP="00D84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Ведущая: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Мы думаем, что когда наши дети вырастут, то каждый из них найдет свою дорогу в жизни, и все у них получится. Рассказали свои мысли на "Ура", а те</w:t>
      </w:r>
      <w:r w:rsidR="00D84E2E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перь предлагаю отправиться дальше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D84E2E" w:rsidRPr="0020761D" w:rsidRDefault="00D84E2E" w:rsidP="00D84E2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D6BB5" w:rsidRPr="0020761D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 Вот и остановка вторая</w:t>
      </w:r>
      <w:r w:rsidR="00BD6BB5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.</w:t>
      </w:r>
    </w:p>
    <w:p w:rsidR="00D84E2E" w:rsidRPr="0020761D" w:rsidRDefault="00D84E2E" w:rsidP="00D8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«ЭКЗАМЕНАЦИОННАЯ»</w:t>
      </w:r>
    </w:p>
    <w:p w:rsidR="00F50461" w:rsidRPr="0043043F" w:rsidRDefault="00BD6BB5" w:rsidP="00D84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быстро летит время! Ещё недавно вы были малышами, а теперь уже уходите в школу. В детском саду вы научились считать, петь, читать стихи, рассказывать сказки. А в школе вы узнаете много-много нового. Но для начала, я хочу проверить, как вы подготовились к школе.</w:t>
      </w:r>
    </w:p>
    <w:p w:rsidR="00BD6BB5" w:rsidRPr="0043043F" w:rsidRDefault="00F50461" w:rsidP="00F5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"Будь внимателен"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 му</w:t>
      </w:r>
      <w:r w:rsidR="00D84E2E" w:rsidRPr="004304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зыку дети бегают врассыпную, ведущий</w:t>
      </w:r>
      <w:r w:rsidRPr="004304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говорит любую цифру от одного до пяти, и дети соответственно должны встать либо по одному, либо парами, либо тройками и т.д.</w:t>
      </w:r>
      <w:r w:rsidR="00BD6BB5" w:rsidRPr="004304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(раздается стук в дверь)</w:t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музыкальная тема Шапокляк</w:t>
      </w:r>
      <w:proofErr w:type="gramStart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 м/ф «Чебурашка и Крокодил Гена» муз. </w:t>
      </w:r>
      <w:proofErr w:type="gramStart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Шаинского</w:t>
      </w:r>
      <w:proofErr w:type="spellEnd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зал входит Шапокляк:</w:t>
      </w:r>
      <w:proofErr w:type="gramEnd"/>
    </w:p>
    <w:p w:rsidR="00BD6BB5" w:rsidRPr="0043043F" w:rsidRDefault="00BD6BB5" w:rsidP="00BD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E2E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нет! Проверять детей сегодня буду я!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Привет, ребятишки – кочерыжки!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кто это? Кто пришел к нам на праздник?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угадывают)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Уважаемая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Шапокляк, здравствуйте. Но как-то странно вы поздоровались с ребятами.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не годится.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.Э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важно! Могу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другому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Привет, мальчик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зазнайчики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Привет девчата-лягушата!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не правильно.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 же правильно?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мальчики и девочки!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ШАПОКЛЯК.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ладно. Могу и правильно. Но это не важно. Важно то, зачем вы здесь собрались и что решили проверять?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решили проверить, как наши дети к школе подготовились.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их сама быстренько проверю. А они у вас здоровенькие?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(достает из сумочки фонендоскоп)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ну-ка, дышите, а теперь не дышите. Дыхание в норме – пыхтят, как паровозы.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Голова на месте? Ну-ка, повернули в сторону, а теперь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другую, а теперь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угом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Хорошо, списывать успевать будут.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Теперь проверяю руки. Руку правую подняли,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опустили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уку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левую подняли, опустили. А теперь быстро правой-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левой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.Э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успевать отвечать на все вопросы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учителей.Ведь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 вечно ничего не знают, только и делают, что у детей спрашивают.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 главное в школе не голова и не руки. Главное в школе – ноги. Бегом на месте – марш! Хорошо, на первый урок успеете и на переменках побегаете.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Со здоровьем у детей все в порядке.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проверяем умственные способности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бращается к воспитателю) ваши дети знают, что надо брать с собой в школу?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для вас приготовлены очень трудные вопросики, на которые надо быстро отвечать.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школу ты идёшь, то в портфель с собой берёшь: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клеточку тетрадку?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Новую рогатку?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Веник для уборки?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Дневник для пятерки?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Альбом и краски?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Карнавальные маски?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Азбуку в картинках?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Рваные ботинки?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Фломастеры и ручку?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Гвоздиков кучку?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Карандаши цветные?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Матрасы надувные?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Ластик и линейку?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клетке канарейку?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ШАПОКЛЯК.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что ж, дети. я вас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проверила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ноги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шевелятся,голова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что-то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соображает.Все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порядке!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,у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кобура,на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брюках дыра,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всем идти пора.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пойду проверять детей в другом детском саду.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МУЗЫКАЛЬНАЯ ТЕМА ШАПОКЛЯК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 м/ф «Чебурашка и Крокодил Гена» муз. </w:t>
      </w:r>
      <w:proofErr w:type="spellStart"/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ШАПОКЛЯК уходит.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D84E2E" w:rsidRPr="0020761D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 </w:t>
      </w:r>
      <w:r w:rsidR="00D84E2E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(о</w:t>
      </w:r>
      <w:r w:rsidR="007C3C69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бъявляет) Вот и ОСТАНОВКА ТРЕТЬЯ</w:t>
      </w:r>
      <w:r w:rsidR="00D84E2E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:</w:t>
      </w:r>
    </w:p>
    <w:p w:rsidR="00D84E2E" w:rsidRPr="0020761D" w:rsidRDefault="00D84E2E" w:rsidP="00D8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shd w:val="clear" w:color="auto" w:fill="FFFFFF"/>
          <w:lang w:eastAsia="ru-RU"/>
        </w:rPr>
        <w:t>«ВОЛШЕБНАЯ»</w:t>
      </w:r>
    </w:p>
    <w:p w:rsidR="00BD6BB5" w:rsidRPr="0043043F" w:rsidRDefault="00BD6BB5" w:rsidP="00D84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МУЗЫКАЛЬНАЯ ТЕМА ВОЛШЕБНИКА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(мелодия песни Волшебника Сулеймана из к/ф «Маленький Мук» муз.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М.Минкова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Мешок открывается, выходит ВОЛШЕБНИК.</w:t>
      </w:r>
      <w:proofErr w:type="gramEnd"/>
    </w:p>
    <w:p w:rsidR="00BD6BB5" w:rsidRPr="0043043F" w:rsidRDefault="00BD6BB5" w:rsidP="00BD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788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Ох, спасибо большое! О, прекраснейшая из воспитательниц всех детских садов.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Благодарю тебя, услада глаз моих, за избавление от тяжких и мучительных страданий!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Долгие, долгие годы провёл я в заключении в этом проклятом мешке!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Позволь мне в знак глубочайшей признательности поцеловать край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твоего одеяния, о царица моего сердца.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(Хочет упасть на колени, но ведущий предусмотрительно отходит.).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:К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вы, таинственный старичок?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Меня зовут Сулейман Ибрагим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Рахат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ибн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Лукум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Я самый почтеннейший волшебник из всех волшебников. Приветствую вас, о,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драгоценнейшие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отроки, и вы, достопочтимые гости.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:У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важаемый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как вы оказались в этом мешке?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Карлик злой меня в мешок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апечатать повелел.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Двести лет в мешке этом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,б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едняга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просидел!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,ц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арица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моего сердца, расскажи, куда я попал?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Здесь детский сад. У нас сегодня праздник, мы детей провожаем из детского сада в школу.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ВОЛШЕБНИК. А что такое «школа»?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264788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дети тебе сейчас все объяснят.</w:t>
      </w:r>
    </w:p>
    <w:p w:rsidR="00264788" w:rsidRPr="0043043F" w:rsidRDefault="0054412F" w:rsidP="00247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Танец «</w:t>
      </w:r>
      <w:r w:rsidR="002473C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Школьная   </w:t>
      </w:r>
      <w:r w:rsidR="00972A2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полька)</w:t>
      </w:r>
      <w:proofErr w:type="gramEnd"/>
    </w:p>
    <w:p w:rsidR="00D84E2E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="000C2C1B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C1B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школа – это прекрасно! А вы уверены, уважаемая, что у этих детей в голове есть все, что нужно для учебы?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Конечно. Наши дети выросли большие, научились читать и писать.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Сейчас проверю. У меня есть волшебная палочка, почти как у Гарри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Потера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 ведь тоже учился в школе для волшебников. Он мне сказал, что эта волшебная палочка называется – указка.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определяет уровень знаний, которые находятся в голове у ребенка. Начинаем …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(Волшебник дотрагивается указкой до головы ребенка – слышатся звуки: мычание коровы, завывание вьюги, пение птиц, крик петуха, звук сирены скорой помощи и др.)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="000C2C1B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не правильные у них головы, вы слышите, что звучит?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должно звучать вот так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отрагивается до своей головы, слышится звук треугольника)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Уважаемый. 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Поколдуйте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лучше по-настоящему и сделайте так, чтобы наши дети все учились хорошо.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ладно, так и быть.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доброе дело, которое вы сделали для меня, я вам тоже отплачу добром.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Трах-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тиби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-дох-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тиби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-дох—тять-тять!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все эти дети учатся на пять!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Трах-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тиби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-дох-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тиби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-дох-хо-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они в школе себя ведут хорошо!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проверим волшебной палочкой-указкой!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(дотрагивается до детей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лышится звук треугольника)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вот слышите, совсем другое дело, как приятно звучит.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большое, уважаемый Волшебник. Наши дети теперь обязательно будут учиться только на хорошие отметки.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ВОЛШЕБНИК.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очень рад, что вы помогли мне, а я помог вам. Теперь мне надо собираться в дальнюю дорогу, меня ждут люди, которым надо помочь. До свиданья!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МУЗЫКАЛЬНАЯ ТЕМА ВОЛШЕБНИКА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(мелодия песни Волшебника Сулеймана из к/ф «Маленький Мук» муз.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М.Минкова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ВОЛШЕБНИК УХОДИТ.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End"/>
    </w:p>
    <w:p w:rsidR="007C3C69" w:rsidRPr="0020761D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bdr w:val="none" w:sz="0" w:space="0" w:color="auto" w:frame="1"/>
          <w:shd w:val="clear" w:color="auto" w:fill="FFFFFF"/>
          <w:lang w:eastAsia="ru-RU"/>
        </w:rPr>
        <w:t>Ведущий </w:t>
      </w:r>
      <w:r w:rsidR="00D84E2E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(о</w:t>
      </w:r>
      <w:r w:rsidR="007C3C69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бъявляет)</w:t>
      </w:r>
      <w:proofErr w:type="gramStart"/>
      <w:r w:rsidR="007C3C69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:В</w:t>
      </w:r>
      <w:proofErr w:type="gramEnd"/>
      <w:r w:rsidR="007C3C69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от и ОСТАНОВКА ЧЕТВЕРТАЯ</w:t>
      </w:r>
      <w:r w:rsidR="00D84E2E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.</w:t>
      </w:r>
    </w:p>
    <w:p w:rsidR="00C25105" w:rsidRPr="0020761D" w:rsidRDefault="007C3C69" w:rsidP="007C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shd w:val="clear" w:color="auto" w:fill="FFFFFF"/>
          <w:lang w:eastAsia="ru-RU"/>
        </w:rPr>
        <w:t>«СКАЗОЧНАЯ»</w:t>
      </w:r>
    </w:p>
    <w:p w:rsidR="00C25105" w:rsidRPr="0020761D" w:rsidRDefault="00C25105" w:rsidP="00C2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C25105" w:rsidRPr="0043043F" w:rsidRDefault="00C25105" w:rsidP="00C2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зале появляется Кузя</w:t>
      </w:r>
      <w:r w:rsidR="00BD6BB5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C2C1B" w:rsidRPr="0043043F" w:rsidRDefault="00BD6BB5" w:rsidP="00C251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Вы кто такой? Откуда взялись?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Домовой я, из детского сада. Здешний я! Кузей меня зовут. Одних детей встречаю, других провожаю! </w:t>
      </w:r>
      <w:r w:rsidR="000C2C1B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 за этими выпускниками я шесть годочков 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наблюдал. 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А почему мы тебя раньше не видели?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А домовым показываться не положено.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C2C1B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Ведущий. 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Проходи, </w:t>
      </w:r>
      <w:proofErr w:type="spell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Кузенька</w:t>
      </w:r>
      <w:proofErr w:type="spell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Радость</w:t>
      </w:r>
      <w:proofErr w:type="gram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то 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! Домовой в саду! Знакомь, </w:t>
      </w:r>
      <w:proofErr w:type="spell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Кузенька</w:t>
      </w:r>
      <w:proofErr w:type="spell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гостей с жителями нашего сада…</w:t>
      </w:r>
    </w:p>
    <w:p w:rsidR="00F2530D" w:rsidRPr="0043043F" w:rsidRDefault="00BD6BB5" w:rsidP="00F25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0C2C1B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большим удовольствием.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2530D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сад пришли вы вот такими.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Вспоминаем мы сейчас.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 ревели, голосили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на ручки брали вас.</w:t>
      </w:r>
    </w:p>
    <w:p w:rsidR="000C2C1B" w:rsidRPr="0043043F" w:rsidRDefault="000C2C1B" w:rsidP="00BD6B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Хотите посмотре</w:t>
      </w:r>
      <w:r w:rsidR="00CC32C9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ть, какие были наши выпускники 5</w:t>
      </w:r>
      <w:r w:rsidR="00F2530D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лет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назад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?.</w:t>
      </w:r>
      <w:proofErr w:type="gramEnd"/>
    </w:p>
    <w:p w:rsidR="000C2C1B" w:rsidRPr="0043043F" w:rsidRDefault="000C2C1B" w:rsidP="000C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Выход малышей.</w:t>
      </w:r>
    </w:p>
    <w:p w:rsidR="002473CA" w:rsidRPr="0043043F" w:rsidRDefault="00BD6BB5" w:rsidP="002473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ребёнок: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Утром только солнце бросит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Первый лучик золотой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Мы скорее прибегаем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детский садик наш родной.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Второй ребёнок: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Здесь приятелям, подружкам, 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Можно свой секрет открыть,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воспитательницей доброй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душам поговорить.</w:t>
      </w:r>
      <w:r w:rsidR="002473CA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115D3" w:rsidRPr="0043043F" w:rsidRDefault="002473CA" w:rsidP="0024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</w:t>
      </w:r>
      <w:r w:rsidR="00CC32C9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анец полька</w:t>
      </w:r>
      <w:r w:rsidR="00BD6BB5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25105" w:rsidRPr="0020761D" w:rsidRDefault="005115D3" w:rsidP="000C2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Ведущая. Спасибо, ребята и тебе спасибо Кузя. </w:t>
      </w:r>
      <w:r w:rsidR="00BD6BB5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D6BB5" w:rsidRPr="0020761D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="00BD6BB5"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 (объяв</w:t>
      </w:r>
      <w:r w:rsidR="007C3C69"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ляет): Вот и ОСТАНОВКА ПЯТАЯ.</w:t>
      </w:r>
    </w:p>
    <w:p w:rsidR="007C3C69" w:rsidRPr="0020761D" w:rsidRDefault="007C3C69" w:rsidP="007C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u w:val="single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u w:val="single"/>
          <w:shd w:val="clear" w:color="auto" w:fill="FFFFFF"/>
          <w:lang w:eastAsia="ru-RU"/>
        </w:rPr>
        <w:t>«</w:t>
      </w:r>
      <w:proofErr w:type="gramStart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u w:val="single"/>
          <w:shd w:val="clear" w:color="auto" w:fill="FFFFFF"/>
          <w:lang w:eastAsia="ru-RU"/>
        </w:rPr>
        <w:t>з</w:t>
      </w:r>
      <w:proofErr w:type="gramEnd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u w:val="single"/>
          <w:shd w:val="clear" w:color="auto" w:fill="FFFFFF"/>
          <w:lang w:eastAsia="ru-RU"/>
        </w:rPr>
        <w:t>ажигательная»</w:t>
      </w:r>
    </w:p>
    <w:p w:rsidR="007C3C69" w:rsidRPr="0020761D" w:rsidRDefault="007C3C69" w:rsidP="000C2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</w:pPr>
    </w:p>
    <w:p w:rsidR="00C25105" w:rsidRPr="0043043F" w:rsidRDefault="00CC32C9" w:rsidP="00CC32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Мальчики с мамами - </w:t>
      </w:r>
      <w:proofErr w:type="spell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="00C25105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BD6BB5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2473CA" w:rsidRPr="0043043F" w:rsidRDefault="00BD6BB5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(Под музыку, выбегает избушка, на курьих ножках, а за ней Баба Яга.)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Окаянная</w:t>
      </w:r>
      <w:proofErr w:type="gram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стоять, хватит бабушку гонять!</w:t>
      </w: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(Избушка не останавливается, всё бегает).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ну, стоять, моя изба.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Пущу тебя я, на дрова!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месте стой, раз – два!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(Избушка </w:t>
      </w:r>
      <w:r w:rsidR="007C3C69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останавливается</w:t>
      </w:r>
      <w:r w:rsidR="007C3C69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убегает в другие двери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Баба Яга замечает Кузю).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Изумрудный ты мой! Уж сколько времени тебя ищу, по лесам брожу. На кого ты меня покину</w:t>
      </w:r>
      <w:r w:rsidR="005115D3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л? </w:t>
      </w:r>
      <w:proofErr w:type="spellStart"/>
      <w:r w:rsidR="005115D3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Кузенька</w:t>
      </w:r>
      <w:proofErr w:type="spellEnd"/>
      <w:r w:rsidR="005115D3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Вернись, всё прощу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Всё равно не пойду. Не уговаривай! Скучно у </w:t>
      </w:r>
      <w:r w:rsidR="002473CA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тебя, я лучше с ребятами останусь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C3C69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чего,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Кузенька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детвора такая красивая? Да и в зале так нарядно, празднично?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 я же своих ребят в школу провожаю!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Эка невидаль, какая!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за школа,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такая?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где тебя помучат,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 потом всему научат?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зачем вам такая школа? Вот я у себя в лесу открываю школу вредных наук. Приём без экзаменов, обучение бесплатное. Там вас научат мазать клеем учителям стулья, ссориться между собой, ябедничать, драться, грубить!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Чему это вы, бабушка, детей учите? Наши дети пойдут в хорошую школу, где научаться читать, буквы разные писать.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15D3" w:rsidRPr="0043043F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Яга:</w:t>
      </w:r>
      <w:r w:rsidR="00A619A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этот портфель, интересно, они смогут быстро и аккуратно в школу собрать? </w:t>
      </w:r>
      <w:r w:rsidR="00A619A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родители смогут помочь подготовиться к 1 сентябрю?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A619A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мы сейчас проверим.</w:t>
      </w:r>
    </w:p>
    <w:p w:rsidR="00A619A6" w:rsidRPr="0043043F" w:rsidRDefault="00A619A6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 "1 сентября"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Для игры приглашают 2 семьи: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 сигналу будильника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ребенок должен собрать портфель для школы, папа надуть и завязать шарик, мама собрать букет, завязав его ленточкой. Кто первый скажет слова: «Мы в школу готовы!», тот победил. </w:t>
      </w:r>
    </w:p>
    <w:p w:rsidR="00A619A6" w:rsidRPr="0043043F" w:rsidRDefault="00A619A6" w:rsidP="00BD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48F0" w:rsidRPr="0043043F" w:rsidRDefault="005115D3" w:rsidP="00A248F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видишь, Баба</w:t>
      </w:r>
      <w:r w:rsidR="00A619A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Яга, наши дети все делают аккуратно.,</w:t>
      </w:r>
      <w:proofErr w:type="gramStart"/>
      <w:r w:rsidR="00A619A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A248F0" w:rsidRPr="0043043F" w:rsidRDefault="00C25105" w:rsidP="00A248F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Яга: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что, Кузьма, уходят твои выпускники. Пошли со мною в мой волшебный лес!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Баба Яга, не уговорила ты меня. Провожу этих детей – другие на смену придут.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48F0"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Яга: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Да, Кузьма! Весь детский сад на тебе – такое огромное хозяйство. </w:t>
      </w:r>
      <w:proofErr w:type="gramStart"/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Ладно</w:t>
      </w:r>
      <w:proofErr w:type="gramEnd"/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оставайся, только помоги поймать мою избушку.</w:t>
      </w:r>
    </w:p>
    <w:p w:rsidR="00A248F0" w:rsidRPr="0043043F" w:rsidRDefault="00A248F0" w:rsidP="00A248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Уходят.</w:t>
      </w:r>
    </w:p>
    <w:p w:rsidR="00BD6BB5" w:rsidRPr="0020761D" w:rsidRDefault="00C25105" w:rsidP="00A248F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115D3"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6BB5" w:rsidRPr="0020761D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bdr w:val="none" w:sz="0" w:space="0" w:color="auto" w:frame="1"/>
          <w:shd w:val="clear" w:color="auto" w:fill="FFFFFF"/>
          <w:lang w:eastAsia="ru-RU"/>
        </w:rPr>
        <w:t xml:space="preserve"> Ведущая</w:t>
      </w:r>
      <w:r w:rsidR="00BD6BB5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 </w:t>
      </w:r>
      <w:r w:rsidR="007C3C69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 xml:space="preserve">(объявляет): Вот и остановка шестая. </w:t>
      </w:r>
      <w:r w:rsidR="0054412F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«Белый танец»</w:t>
      </w:r>
      <w:r w:rsidR="00BD6BB5"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.</w:t>
      </w:r>
    </w:p>
    <w:p w:rsidR="005115D3" w:rsidRPr="0020761D" w:rsidRDefault="005115D3" w:rsidP="005115D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>«Белый танец»</w:t>
      </w:r>
    </w:p>
    <w:p w:rsidR="00A248F0" w:rsidRPr="0043043F" w:rsidRDefault="00BD6BB5" w:rsidP="00A248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интересно, а мамы и папы, сами готовы идти с ребятами в школу</w:t>
      </w:r>
      <w:proofErr w:type="gramStart"/>
      <w:r w:rsidR="00A248F0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моего вопроса вы возьмёте записку и прочитаете её.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учиться ребёнок пойдёт,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Школьная жизнь для вас настаёт.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при всех здесь сейчас погадаем,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будет в семьях, сегодня узнаем…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1.Кто будет вечером будильник заводить?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2.Кто будет завтрак первым съедать?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3.Кто будет букварь ежедневно читать?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4.Кто за формой первоклашки следить?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5.Кому придётся портфель собирать?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6.Кто в 6 утра будет вставать?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7.Кто будет плакать, оставшись без сил?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8.Кто виноват, если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получил?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9.Кто на собрания будет ходить?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10.Кому первоклассника в школу водить?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Ответы на листочках:</w:t>
      </w:r>
      <w:r w:rsidRPr="004304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4304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Дядя, тетя, папа, сосед, вся семья, кот Барсик, дедушка, бабушка.</w:t>
      </w:r>
    </w:p>
    <w:p w:rsidR="002473CA" w:rsidRPr="0043043F" w:rsidRDefault="002473CA" w:rsidP="00A248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Ведущий. 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Попрощавшись с мамой утром,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руки попадали к нам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Рой рыдающих девчонок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кричащий мальчуган.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их мы успокоим,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сначала нужно нам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Успокоить по порядку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Ребятишек этих мам.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долго вы кричали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мокрыми носы.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порою так случалось,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колготки и трусы.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Приходилось делать дети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быстрей, быстрей, быстрей.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группу скоро, кушать скоро,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занятия быстрей.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в тихий час, конечно,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любили отдыхать.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Побеситься вы б хотели,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 проминать кровать.</w:t>
      </w:r>
    </w:p>
    <w:p w:rsidR="002473CA" w:rsidRPr="0020761D" w:rsidRDefault="0020761D" w:rsidP="002473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0"/>
          <w:szCs w:val="24"/>
          <w:shd w:val="clear" w:color="auto" w:fill="FFFFFF"/>
          <w:lang w:eastAsia="ru-RU"/>
        </w:rPr>
        <w:t xml:space="preserve"> Остановка шестая «ФОЛЬКЛОРНАЯ» </w:t>
      </w:r>
    </w:p>
    <w:p w:rsidR="002473CA" w:rsidRPr="0043043F" w:rsidRDefault="002473CA" w:rsidP="002473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Частушки </w:t>
      </w:r>
      <w:proofErr w:type="spell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переживательные</w:t>
      </w:r>
      <w:proofErr w:type="spell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благодательные</w:t>
      </w:r>
      <w:proofErr w:type="spellEnd"/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2530D"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увеселительные.</w:t>
      </w:r>
    </w:p>
    <w:p w:rsidR="00F2530D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F2530D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уж повзрослели,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АНФИСА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в сад нам не ходить.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Разрешите ж нам на память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частушки подарить.</w:t>
      </w:r>
    </w:p>
    <w:p w:rsidR="008C19F1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сад пришли мы малышами,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ВЛАД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 ручки брали нас,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мы повзрослели,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Ждет теперь нас первый класс.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времени и сил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НАСТЯ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 нас потратили.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Няня, повар, медсестра,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воспитатели.</w:t>
      </w:r>
    </w:p>
    <w:p w:rsidR="008C19F1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мы теперь большими,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КАРИНА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уже не малыши.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теперь сказать спасибо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решили от души.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наш хороший,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КАТЯ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любим мы тебя,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Принимай и ты сегодня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поздравления!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Нашу няню очень любим,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КСЮША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тоже любит нас.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задорную частушку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Пропоем мы ей сейчас!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сказку прочитать нам,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ЭЛЬНУР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Стала ты читателем,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не зря тебя прозвали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Младшим воспитателем!</w:t>
      </w:r>
    </w:p>
    <w:p w:rsidR="00A619A6" w:rsidRPr="0043043F" w:rsidRDefault="00A619A6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***</w:t>
      </w:r>
    </w:p>
    <w:p w:rsidR="00F36F19" w:rsidRPr="0043043F" w:rsidRDefault="00A619A6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8. Кто же чистил нам дорожки, </w:t>
      </w:r>
    </w:p>
    <w:p w:rsidR="00F36F19" w:rsidRPr="0043043F" w:rsidRDefault="00A619A6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ходили наши ножки,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зимой, и жарким летом.</w:t>
      </w:r>
    </w:p>
    <w:p w:rsidR="00A619A6" w:rsidRPr="0043043F" w:rsidRDefault="00A619A6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дворник, дворник это! 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музыка играет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ПОЛИНА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музыкальном зале,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снова музыкант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Играет на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бояне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8C19F1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Что-то мы проголодались,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АРТЕМ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охота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кушать захотели,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Вспомнили про повара!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Витамины всем полезны -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КОСТЯ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медик нам сказал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ребятам в нашей группе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Всем по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витаминке</w:t>
      </w:r>
      <w:proofErr w:type="spell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дал!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заведующей сада</w:t>
      </w:r>
      <w:proofErr w:type="gramEnd"/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РОМА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Вовсе некогда скучать,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ей ведь нужно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Детским садом управлять!</w:t>
      </w:r>
    </w:p>
    <w:p w:rsidR="008C19F1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C19F1" w:rsidRPr="0043043F" w:rsidRDefault="008C19F1" w:rsidP="008C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в саду мы жили,                  ДИМА</w:t>
      </w:r>
    </w:p>
    <w:p w:rsidR="008C19F1" w:rsidRPr="0043043F" w:rsidRDefault="008C19F1" w:rsidP="008C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Веселились от души.</w:t>
      </w:r>
    </w:p>
    <w:p w:rsidR="008C19F1" w:rsidRPr="0043043F" w:rsidRDefault="008C19F1" w:rsidP="008C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Повзрослели, поумнели.</w:t>
      </w:r>
    </w:p>
    <w:p w:rsidR="008C19F1" w:rsidRPr="0043043F" w:rsidRDefault="008C19F1" w:rsidP="008C1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уже не малыши.</w:t>
      </w:r>
    </w:p>
    <w:p w:rsidR="008C19F1" w:rsidRPr="0043043F" w:rsidRDefault="008C19F1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вырастем большими,</w:t>
      </w:r>
      <w:r w:rsidR="008C19F1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ВСЕ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Годы быстро пролетят,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часто вспоминать мы</w:t>
      </w:r>
    </w:p>
    <w:p w:rsidR="00F2530D" w:rsidRPr="0043043F" w:rsidRDefault="00F2530D" w:rsidP="00F25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любимый детский сад!</w:t>
      </w:r>
    </w:p>
    <w:p w:rsidR="00F2530D" w:rsidRPr="0020761D" w:rsidRDefault="0020761D" w:rsidP="00F2530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</w:pPr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 xml:space="preserve">ОСТАНОВКА </w:t>
      </w:r>
      <w:proofErr w:type="spellStart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последня</w:t>
      </w:r>
      <w:proofErr w:type="gramStart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я»</w:t>
      </w:r>
      <w:proofErr w:type="gramEnd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Прощальная</w:t>
      </w:r>
      <w:proofErr w:type="spellEnd"/>
      <w:r w:rsidRPr="0020761D"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  <w:t>»</w:t>
      </w:r>
    </w:p>
    <w:p w:rsidR="00F2530D" w:rsidRPr="0020761D" w:rsidRDefault="00F2530D" w:rsidP="002473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4"/>
          <w:shd w:val="clear" w:color="auto" w:fill="FFFFFF"/>
          <w:lang w:eastAsia="ru-RU"/>
        </w:rPr>
      </w:pPr>
    </w:p>
    <w:p w:rsidR="002473CA" w:rsidRPr="0043043F" w:rsidRDefault="002473CA" w:rsidP="00A248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248F0" w:rsidRPr="0043043F" w:rsidRDefault="00A248F0" w:rsidP="00A2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дошкольников сегодня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ровожаем в первый класс,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прощанье приглашаем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Станцевать дошкольный вальс.</w:t>
      </w:r>
    </w:p>
    <w:p w:rsidR="00A248F0" w:rsidRPr="0043043F" w:rsidRDefault="00A248F0" w:rsidP="00A248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Танец "Вальс"</w:t>
      </w:r>
    </w:p>
    <w:p w:rsidR="00A81F7C" w:rsidRPr="0043043F" w:rsidRDefault="00A81F7C" w:rsidP="00A2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Ведущая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Сегодня вам чуть-чуть тревожно.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Сегодня радостно чуть-чуть.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вас понять, конечно, можно,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Ведь перед вами новый путь!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Он ждёт, зовёт, страшит немножко,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Манят великие дела,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Но пусть запомнится дорожка,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в садик каждый день вела!!! 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248F0" w:rsidRPr="0043043F" w:rsidRDefault="00A248F0" w:rsidP="00A24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</w:t>
      </w:r>
      <w:r w:rsidR="00394F4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«до </w:t>
      </w:r>
      <w:proofErr w:type="spellStart"/>
      <w:r w:rsidR="00394F4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свид</w:t>
      </w:r>
      <w:proofErr w:type="spellEnd"/>
      <w:r w:rsidR="00394F4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 </w:t>
      </w:r>
      <w:proofErr w:type="gramStart"/>
      <w:r w:rsidR="00394F46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rStyle w:val="c4"/>
          <w:b/>
          <w:bCs/>
          <w:color w:val="000000"/>
        </w:rPr>
        <w:t>ВЕДУЩИЙ</w:t>
      </w:r>
      <w:r w:rsidRPr="0043043F">
        <w:rPr>
          <w:color w:val="000000"/>
        </w:rPr>
        <w:t> </w:t>
      </w:r>
      <w:proofErr w:type="gramStart"/>
      <w:r w:rsidRPr="0043043F">
        <w:rPr>
          <w:color w:val="000000"/>
        </w:rPr>
        <w:t>:К</w:t>
      </w:r>
      <w:proofErr w:type="gramEnd"/>
      <w:r w:rsidRPr="0043043F">
        <w:rPr>
          <w:color w:val="000000"/>
        </w:rPr>
        <w:t>ак нелегко расставаться нам с вами,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И вас из-под крылышка в свет выпускать.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Мы стали родными, мы стали друзьями,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И лучше вас, кажется, не отыскать.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rStyle w:val="c4"/>
          <w:b/>
          <w:bCs/>
          <w:color w:val="000000"/>
        </w:rPr>
        <w:t>ВЕДУЩИЙ</w:t>
      </w:r>
      <w:r w:rsidRPr="0043043F">
        <w:rPr>
          <w:color w:val="000000"/>
        </w:rPr>
        <w:t>: Дорогие наши дети, вот и закончился ваш последний праздник</w:t>
      </w:r>
      <w:r w:rsidR="00DB3EEB">
        <w:rPr>
          <w:color w:val="000000"/>
        </w:rPr>
        <w:t>, наше последнее путешествие</w:t>
      </w:r>
      <w:r w:rsidRPr="0043043F">
        <w:rPr>
          <w:color w:val="000000"/>
        </w:rPr>
        <w:t xml:space="preserve"> в</w:t>
      </w:r>
      <w:r w:rsidR="00DB3EEB">
        <w:rPr>
          <w:color w:val="000000"/>
        </w:rPr>
        <w:t xml:space="preserve"> </w:t>
      </w:r>
      <w:r w:rsidRPr="0043043F">
        <w:rPr>
          <w:color w:val="000000"/>
        </w:rPr>
        <w:t>детском саду. Пусть у вас в жизни будет ещё много-много разных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праздников, пусть жизнь вам дарит только добро и радость. И пусть ваше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будущее будет самым прекрасным!</w:t>
      </w:r>
    </w:p>
    <w:p w:rsidR="00BD6BB5" w:rsidRPr="0043043F" w:rsidRDefault="00BD6BB5" w:rsidP="00A24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2E38" w:rsidRPr="0043043F" w:rsidRDefault="00242E38" w:rsidP="00BD6B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Ведущая.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Предоставляется слово для поздравления 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заведующей Натальи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Валерьевне </w:t>
      </w:r>
      <w:proofErr w:type="spell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Пермяковой</w:t>
      </w:r>
      <w:proofErr w:type="spellEnd"/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242E38" w:rsidRPr="0043043F" w:rsidRDefault="00242E38" w:rsidP="00BD6B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0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Ведущая.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Предоставляется слово родителям</w:t>
      </w:r>
      <w:proofErr w:type="gramStart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43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вручение подарков</w:t>
      </w:r>
      <w:r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BD6BB5" w:rsidRPr="00430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54BA9" w:rsidRPr="0043043F" w:rsidRDefault="00A619A6" w:rsidP="00E54BA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Ведущая: </w:t>
      </w:r>
      <w:r w:rsidR="00E54BA9" w:rsidRPr="0043043F">
        <w:rPr>
          <w:color w:val="000000"/>
        </w:rPr>
        <w:t>ВЕДУЩИЙ</w:t>
      </w:r>
      <w:proofErr w:type="gramStart"/>
      <w:r w:rsidR="00E54BA9" w:rsidRPr="0043043F">
        <w:rPr>
          <w:color w:val="000000"/>
        </w:rPr>
        <w:t xml:space="preserve"> :</w:t>
      </w:r>
      <w:proofErr w:type="gramEnd"/>
      <w:r w:rsidR="00E54BA9" w:rsidRPr="0043043F">
        <w:rPr>
          <w:color w:val="000000"/>
        </w:rPr>
        <w:t xml:space="preserve"> А сейчас мы предлагаем, взять свои воздушные шары, детям</w:t>
      </w:r>
    </w:p>
    <w:p w:rsidR="00E54BA9" w:rsidRPr="0043043F" w:rsidRDefault="00E54BA9" w:rsidP="00E54BA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загадать свои самые заветные желания и выпустить воздушные шары в небо.</w:t>
      </w:r>
    </w:p>
    <w:p w:rsidR="00E54BA9" w:rsidRPr="0043043F" w:rsidRDefault="00E54BA9" w:rsidP="00E54BA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(выходят на улицу)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На улице, закрыв глаза, загадать желание, затем сказать слова: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color w:val="000000"/>
        </w:rPr>
        <w:t>«</w:t>
      </w:r>
      <w:r w:rsidRPr="0043043F">
        <w:rPr>
          <w:rStyle w:val="c7"/>
          <w:color w:val="000000"/>
        </w:rPr>
        <w:t>Шарик, шарик наш воздушный,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rStyle w:val="c7"/>
          <w:color w:val="000000"/>
        </w:rPr>
        <w:t>Смелее вве</w:t>
      </w:r>
      <w:proofErr w:type="gramStart"/>
      <w:r w:rsidRPr="0043043F">
        <w:rPr>
          <w:rStyle w:val="c7"/>
          <w:color w:val="000000"/>
        </w:rPr>
        <w:t>рх взл</w:t>
      </w:r>
      <w:proofErr w:type="gramEnd"/>
      <w:r w:rsidRPr="0043043F">
        <w:rPr>
          <w:rStyle w:val="c7"/>
          <w:color w:val="000000"/>
        </w:rPr>
        <w:t>етай.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rStyle w:val="c7"/>
          <w:color w:val="000000"/>
        </w:rPr>
        <w:t>И все мои желания</w:t>
      </w:r>
    </w:p>
    <w:p w:rsidR="00E54BA9" w:rsidRPr="0043043F" w:rsidRDefault="00E54BA9" w:rsidP="00E54BA9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43043F">
        <w:rPr>
          <w:rStyle w:val="c7"/>
          <w:color w:val="000000"/>
        </w:rPr>
        <w:t>Скорее исполняй!»</w:t>
      </w:r>
    </w:p>
    <w:p w:rsidR="002B27B5" w:rsidRPr="0043043F" w:rsidRDefault="002B27B5" w:rsidP="00BD6B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B27B5" w:rsidRPr="00264788" w:rsidRDefault="002B27B5" w:rsidP="00BD6B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D6BB5" w:rsidRPr="00BD6BB5" w:rsidRDefault="00BD6BB5" w:rsidP="00BD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радостной, весёлой и торжественной атмосферы праздника.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выразительность речи, музыкально-двигательные способности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творческую самостоятельность детей.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Ведущий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Буратино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Собачка "Рекс" (мальчик)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Незнайка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Лиса Алиса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Кот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Баба-яга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Емеля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Репертуар: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Песня "Наш любимый детский сад"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Танец "Ты постой моё детство"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Песня "Первый раз в первый класс"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Песня "Прощайте игрушки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Танец "Детская кадриль"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Песня "Особенный день"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Танец с полотнами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Песня "Паровозик" (с картинкой)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Сценка "Мечты"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Прощальный вальс "Мама"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Песня "Детский садик наш любимый"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Воздушные шары (белый и голубой на каждого ребёнка)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Чемодан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Игрушки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Два портфеля для игры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Буквы для игры " Школа " и "Парта"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Полотна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Игрушки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Печка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Ступа и метла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зал наш красив, как наряден и светел,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встречает он наших гостей.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гости – родные, любимые дети,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Которые стали немного взрослей!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Сюда проститься с детским садом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пешат дошкольники с утра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их торжественно встречаем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Аплодисментами, друзья!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(звучат фанфары, все хлопают)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Есть одна страна на свете,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найти другой такой,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отмечена на карте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размер-то небольшой.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живет в стране той славной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Замечательный народ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 не кинешь взглядом,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Рядом друг с тобой идет.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стране такой порядок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власти у ребят,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живут они все дружно,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семья, один отряд.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Вы, наверно, догадались,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живут одной семьей,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конечно, все узнали,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Хором: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- садик наш родной!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 «Наш любимый детский сад»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детский сад с утра украшен,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- выпускной!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гордимся садом нашим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едь он для нас как дом родной!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всегда сюда спешили,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мы его любили,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Жалко с ним прощаться,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Жалко расставаться.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Ребенок: Здесь родными стали стены,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кроватки, и игрушки,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Воспитатели и няни,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мои друзья-подружки.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нас принял малышами,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сад, наш дом родной,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теперь большими стали,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прощаемся с тобой.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в последний раз,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в этом зале,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Пришёл, друзья, прощанья час,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мы его так ждали!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Скорей хотели подрасти,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детский сад оставить,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 в школу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побыстрей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пойти,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Взрослей себя представить.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тепло, заботу, ласку,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дарили каждый час,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дом, как – будто в сказку,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Приходил любой из нас.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Да, это ты растил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согревая,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птенцов на могучих ветвях,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сегодня мы улетаем,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навсегда оставляем тебя.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Нам детский сад тепло дарил,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гнал печали в тень,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добрый дух всегда царил,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праздник каждый день!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пришел этот праздник последний,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мы ждали ег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целый год!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Ждали и с радостью, ждали с волненьем,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Знали, однажды он все же придет.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промчалось дошкольное детство,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пороге жизни иной,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синей птицей останется в памяти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Хором: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Первый наш бал выпускной!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"Ты постой моё детство"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(слышен крик из-за двери)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(тащит волоком чемодан в зал)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-Ой, ну помогите же кто-нибудь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идите, как ребенок надрывается!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– моему это Буратино.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Уф! (вытирает пот со лба)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Ну, конечно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я! Помогите мне втащить мой портфельчик!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Какой же это портфельчик? Это же целый чемодан!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(помогает втащить чемодан)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чемодан? Что вы, это мой любимый портфельчик!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куда ты собрался с этим портфельчиком? (показывает на чемодан)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школу собрался! Взял с собой игрушки (достает)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Пистолет – это чтоб никто не приставал,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Машинку – чтобы мог я поиграть,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Подушку – чтоб, конечно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Подожди, не хочешь ли ты сказать, что у тебя в чемодане сидит собака?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Конечно! Это мой друг! Он сидит и охраняет мои книги.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вы все сами увидите!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(открывает чемодан, там «спит» собака в обнимку с котом)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(кот – игрушка, собака – ребенок из другой группы)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(удивленно) Рекс!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книги? Да проснись же мы, наконец!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ты дел мои книги?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(Рекс открывает глаза, потягивается, лает)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Ищи книги, Рекс!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(Рекс хватает игрушку и несет к ногам Буратино)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(возмущенно) Что ты мне принес? Книги ищи!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и сторожа ты себе нашел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его самого не унесли!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ученый, он сможет найти пропажу!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(Рекс бегает, "обнюхивает детей", снимает с девочки туфлю и несет к Буратино)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(чуть не ревя) Ну и глупый же ты! И за что я тебя кормлю? Иди домой!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(Рекс убегает, Буратино плачет)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плачь, Буратино! Книги твои обязательно найдутся.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нас сегодня праздник. Сегодня наши дети прощаются с детским садом, с игрушками, а осенью с новыми портфелями, с красивыми букетами цветов пойдут в школу.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день весенний, светлый,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Такой волнующий для нас,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Промчится лето незаметно,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встретит школа, первый класс!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Там ждут нас парты и доска,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Ребенок: Мы в школе столько книг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прочтем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Страница за страницей,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наша песенка о том,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мы хотим учиться!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«Первый раз в первый класс»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с таким чемоданом, как у тебя в школу не ходят. У школьников должны быть вот такие портфели, а в портфелях школьные принадлежности.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Портфель нужно в школу скорее собрать,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Прошу, Буратино, всем нам показать!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Буратино неправильно собирает портфель, а ведущий проверяет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портфель»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дарит Буратино портфель)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с этим портфелем ты пойдешь в школу!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ребята, удивили,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напрасно вас учили.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Теперь можно отдохнуть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"Детская кадриль "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вбегает Незнайка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вот кто взял мои книги!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бегает за Незнайкой, а тот убегает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подожди ты, не сердись! Успокойся! Это вовсе не кража!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просто взял их почитать!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же ты их мог взять, если там Рекс?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Дело было так: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Иду я значит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,…Смотрю,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чемоданище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лежит на дороге. Дай,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думаю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посмотрю, что в нем лежит. Кто – то, видимо, его не смог дотащить до места. Открываю – а там собака спит в обнимку с котом, а рядом книги – да такие красивые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!... 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дай – ка думаю, возьму, поучусь немного. А то меня все Незнайкой зовут.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(неожиданно испуганно видит детей)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не понимаю 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куда попал – не знаю,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как много здесь ребят!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попал к нам, в детский сад, у детей у нас сегодня праздник – в школу собираются.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в школу идти то праздник? Да там же нужно уроки учить, писать, читать. И ни каких игрушек нет!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 дети и прощаются с игрушками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Мишка лапой слёзы вытирает,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Грустно-грустно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на ребят…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Куклы почему-то не играют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уголке тихонечко сидят.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хочет мячик веселиться,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Зайчик, свесив ушки, загрустил…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пора с игрушками проститься –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в школу мы должны идти.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простите нас, куклы и мишки,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Малыши будут с вами дружить,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нас будут новые книжки,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нельзя неученым прожить…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"Прощайте игрушки"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и без школы все знаю!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Хвастун ты Незнайка! Лучше признавайся, где мои волшебные книги?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лучше не напоминай мне об этой истории! Только я открыл страницу этой книги – как книга заговорила человеческим голосом «Скажи – кА, мне, Незнайка, на чем передвигается Баба – Яга?» Ну я и сказал, на печке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еперь я точно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Знайка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страху я натерпелся…Книги потом бросил где – то в лесу, чтобы она больше ни о чем не спрашивала…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Да,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Знайка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великий. Да как бы отвечать тебе не пришлось за свой необдуманный ответ. Тебе не мешало бы выучить сначала буквы, затем научиться читать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читаю без запинки десять тысяч книжек в год,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картинки до картинки,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потом, наоборот, вот!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Хвастун ты редкий! Вот тогда тебе буквы, составь из них слово.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Подходи сюда к доске, здесь должно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получится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 – парта.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здесь слово – школа.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(Незнайка испуганно берет буквы, держит буквы вверх ногами, не </w:t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знает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что с ними делать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(шепотом)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Караул! Ребята! Помогите мне слово составить!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Надо, ребята, помочь Незнайке!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игра «Составь слово»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что же здесь написано?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К. Повторяй за нами буквы Ш-К-О-Л-А. А теперь повтори целое слово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К. П-А-Р-Т-А.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Ура! Получилось! (радуется)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Чтобы научиться читать и писать, Незнайка, очень важно знать буквы!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ребята, я обязательно выучу все буквы!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Незнайка, всему можно научиться, если захотеть.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вы знаете, для чего нужно идти в школу?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Совершенно верно, ребята, чтобы получать знания! А знание – это самое большое богатство человечества, это самое настоящее сокровище!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какие пословицы вы знаете?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. Ученье свет, а не ученье – тьма!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Век живи, век учись!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Чтение – вот лучшее учение!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Тяжело в ученье – легко в бою!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Книга – книгой, а умом двигай!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чудесные пословицы! Я тоже их обязательно выучу!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Подумаешь! Я их давно уже знаю! (машет рукой)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вот еще что умею, послушай. (поет)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Пачкать кляксами тетрадь,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как курица писать,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Учат в школе, учат в школе , учат в школе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двойки получать,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девчонок обижать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Учат в школе, Учат в школе, Учат в школе.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(смеется) Ну и насмешил! Все слова перепутал!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ты лучше послушай, как поют наши дети.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"Особенный день"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ребята. Молодцы! Пели все вы от души!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 дети многому научились в детском саду,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я тоже много чего знаю.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хватить, тебе хвастаться, пойдем, поищем лучше мои волшебные сказки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ходят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Кто-то к нам идёт сюда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Какое небо голубое! О! Нас,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двое! Смотри-ка, тут детей полно...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я не вижу ни-че-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!.. Подайте бедному слепому коту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хромой лисе Алисе!..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 откуда же вы, деточки, взялись?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Неужто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школу собрались?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школа денег не дает! И какой с нее доход?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Расходитесь по домам. Нечего здесь делать вам.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Пойдемте лучше с нами, вашими добрыми друзьями.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 маршрут сейчас таков: в Страну шагаем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Дураков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жизнь в школе так скучна! Нам школа вовсе не нужна!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Торопитесь вслед за мною (тянет за руку кого-то из ребят)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подходит нам такое! Сказка эта всем известна,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стараетесь вы зря! Простофилей, если честно, Не найти вам здесь, друзья.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не там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ищите у нас все дети очень хотят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пойти в школу. А ещё наши дети умеют красиво танцевать. И сейчас они покажут вам.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"Танец с полотнами"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Подумаешь, петь, танцевать они научились.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я, а я, а я знаю стихотворение. Вот, послушайте.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Муха села на варенье.… Вот и всё стихотворение.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Базилио</w:t>
      </w:r>
      <w:proofErr w:type="spell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Зачем вам школа?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знаете, что вы, родители, вот столько слез прольете!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(3-х литровая банка воды)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чернила изведете (банка с покрашенной водой)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приходите к нам!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Призываю я всех мам!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 родителями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Скоро учиться ребенок пойдет, Школьная жизнь для вас всех настает, новых забот и хлопот вам доставит, Всю вашу жизнь перестроить заставит. Как сложится все – нам пока неизвестно, А вот бы узнать поскорей! Интересно?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Алиса подходит с подносом </w:t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родителями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задает вопросы, а второй поднос отдает </w:t>
      </w:r>
      <w:proofErr w:type="spell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на котором лежат карточки. Родители по очереди вытягивают карточку и зачитывают ответ.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будет вечером будильник заводить?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за формой первоклассника следить?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будет ровно в 6 утра всегда вставать?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будет завтрак быстро-быстро весь съедать?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портфель придется собирать?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«Букварь» будет старательно читать?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будет плакать, когда выбьется из сил?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виноват, коль школьник двойку «отхватил»?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собрания будет в школу приходить?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до школы первоклассника водить.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на карточках: мама, папа, сам первоклашка, бабушка, участковый милиционер, дедушка, Татьяна Геннадьевна с Татьяной Ивановной, тетя, сосед с третьего этажа, друг Вовка из соседнего двора, директор школы.)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Даже если будет трудно вычитать и умножать,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Обещаем мы учиться на «4» и на «5»!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усидчивы, прилежны и старательны,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тогда пойдет учеба просто замечательно!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Что, Алиса, делать будем? Мы теряем клиентуру! Нужно что-то предпринять!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</w:t>
      </w:r>
      <w:proofErr w:type="gram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ругих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пойдем искать! Не найти здесь пониманья! До свиданья, до свиданья!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Детство – это большая страна,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ней вы провели самые лучшие годы,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вы дружно и счастливо жили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бы так продолжалась всегда!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«Паровозик»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 – за печки слышится кашель Бабы – Яги, кряхтит, залезает на печку, ворчит, машет тетрадкой, «жарко» ей)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Устроили тут веселье, танцуют, видите – ли!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ты кто такая?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я и сама не знаю, кто я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Р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аньше меня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Ягусей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звали, в почете была, на метле летала, пока какой – то недотепа, на вопрос волшебной книги «на чем летает Б.Я.? Не ответил, «на печке». Вот я и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маюсь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какой день! А где это видано, чтобы я каталась на этой печке? А бедный Емеля летал на моей ступе? Бедный мальчик он вконец испортит мою ступу. А я на нее недавно только новенький моторчик поставила.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расстраивайся Б.Я., лучше слазь с печки, а то совсем сжаришься.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то верно, А ну – ка, внучек, помоги-ка пожалуйста, Слезть с печки.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(мальчик подходит)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– то не боишься?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не боюсь! (дает руку Баба Яге, помогает слезть)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чего дожила! Было времечко, меня все боялись, как огня!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я вижу, здесь какой- то праздник?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наши дети прощаются с детским садом, а осенью пойдут в первый класс.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что? Значит, я попала в детский сад? (оглядывается)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какая красота! И дети какие нарядные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разглядывает их, выводит девочку и любуется ее платьем)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вы тут детей что – ли выращиваете?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 так сказать. Дети – ведь это цветы жизни! А цветы растут в саду. Дети поступают к нам в детский сад совсем маленькими.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уходят от нас в школу, вот какими большими!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они учатся говорить, есть, одеваться, рисовать, танцевать, считать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дружить и очень многому!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кем они будут, когда вырастут они сами сейчас и расскажут: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 к выпускному в детском саду "Мечты"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меня растут года,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и семнадцать.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Кем работать мне тогда?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мне заниматься?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книги я читать,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знаниям стремиться.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очень умной стать,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Ездить за границу.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очень стать хочу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Топ-моделью броской.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бабуля говорит,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они все «доски».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буду шоумен,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усатый, яркий.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колесо крутить,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Получать подарки.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Шоуменом хорошо,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певцом быть лучше.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бы в Басковы пошел,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меня научат!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хочу, как Галкин, петь,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могу, я справлюсь!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Алле Пугачевой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оже я понравлюсь!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не думай ты о ней,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тратишь даром.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для Аллы Пугачевой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 очень старый!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Воспитателем я б стала,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меня научат!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подумала, вообще?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Нервы ведь замучат!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работать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Президентом нашим.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Запрещу по всей стране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Манную я кашу!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 меня мечтает мама,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бабушка, друзья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парень я упрямый –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Поддаваться им нельзя.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дают советы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Мне наперебой.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Несмотря на это,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я самим собой!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стихи вам прочитали,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Хлопайте, старайтесь.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вы нас воспитали,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разбирайтесь!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такие наши дети,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хотят познать на свете,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Пожелаем им удачи,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решили все задачи.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Сколько всего наговорили, о многом мечтают.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задачки – то решать умеете?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Слушайте тогда внимательно и не перебивайте,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вопрос задачки точно отвечайте!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 снег упал Сережка, а за ним Алешка,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ними – Сашка, а за ним - Наташка,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Света и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Иринка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Катя и Маринка,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упал Игнат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….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на горе ребят?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 зоосад пришли детишки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клетке там сидят мартышки: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 мартышек отдыхают, 2 резвятся и играют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забавные зверята,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Сосчитайте их ребята.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3.На полянке у дубка, крот увидел 2 грибка,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подальше у осин, он нашел еще один.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ответить мне готов,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крот нашел грибов?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4.Шел по парку крокодил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мороженое купил,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себя, для дочки,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для двух сыночков.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порций заказал.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быстрее сосчитал?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постарались!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думаю, вы будете все профессорами!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 я, вы повзрослели,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ученья преодолели!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(Тихонько, прячась за Буратино, заходит Незнайка, держит «Энциклопедии»)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Чую, чую дух этого мальчика…(оглядывается, принюхивается)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где-то рядом. Вы не видели его, дети?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Нет!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(обращается к родителям) А вы, родители, не видели?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Это тебе,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Ягуся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показалось!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(Незнайка обращается к Буратино шепотом)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Спаси, друг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!, 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 что-нибудь!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это же я, Баба-Яга, так пахну!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(Б.Я подходит, принюхивается)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меня не проведешь! Я чувствую, он где-то рядом! (находит)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 вот он! Я же говорила!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берегись! Сейчас ты за все ответишь!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(Баба Яга гоняется за Незнайкой, а Незнайка прячется то за Буратино, то за ведущей, но в конц</w:t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концов поймает)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 выучу! Простите меня, пожалуйста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плачет)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проси уж его, Б.Я. он исправится, выучит все сказки, все будет знать, и в школу он обязательно пойдет!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Исправишь ошибку – прощу, а не исправишь – всю жизнь придется мне на этой печи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маяться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ну тебе тогда несдобровать! Отвечай на вопросы волшебной книги! На чем передвигается Б. Я.?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(обращается к детям) Знаю, знаю! На печке! Ой, нет, я хотел сказать на Ступе!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наконец-то! Спасибо тебе,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милок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«Частушки» Баба Яга заходит Емеля, в руках у него метла, одна нога в ступе, другой отталкивается)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Ой, моя ступа! Что ты,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окоянный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 ней сделал?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Емеля: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бы меня сначала отмыла от радиоактивной пыли, накормила, а уж потом и расспрашивала.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я тебя этим веником сейчас отмою! (бегает за Емелей с метлой)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Емеля: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погоди же ты, успокойся! Ничего страшного с твоей ступой не случилось. Напротив, она теперь переключается на 3 скорости, но вот разгоняться надо ногой, и тормозить тоже. Ох и досталось мне от этой ступы! Летала как ракета! Голова до сих пор кругом идет. А как моя родненькая, моя горяченькая? (гладит печку)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на ней чуть вкрутую не сварилась. Если б не встреча в этом зале…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Емеля: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Ничего, Бабуся, жар костей не ломит.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(испуганно)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мне пора! Загостился я очень.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меня папа Карло заждался!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Вот, вот бегите! Да учитесь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получше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Чтоб опять что-нибудь не перепутать. У меня век долгий, приду, проверю! (грозится)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Незнайка и Буратино убегают)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что ж, Емеля, будь здоров, а мне пора возвращаться в сказку. Как ты мне говорил, надо взлетать? Ногой отталкиваться? Ну,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залетная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подкачай!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(улетает на ступе, отталкиваясь ногой)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Емеля: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куда я ехал на своей печке? Не помню? (чешет затылок)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Веселить кого-то, видно, собирался.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Емеля: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Правильно, Царь издал указ, кто рассмешит </w:t>
      </w:r>
      <w:proofErr w:type="spell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Несмеяну</w:t>
      </w:r>
      <w:proofErr w:type="spell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отдаст ее в жены и еще полцарства…Тороплюсь туда!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вам, ребята я. Успехов желаю,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путь! (уходит)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ребята, наши герои сказок наконец-то смогли выпутаться из трудного положения.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Недаром дети любят сказку,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сказка тем и хороша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ней счастливую развязку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 предчувствует душа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любые испытания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Согласны храбрые сердца!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наши дети, будем мы скучать по вас.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на прощанье пригласить на танец «Вальс»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Любой из нас сегодня очень рад,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 поем, а вместе с нами птицы,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последний раз пришли мы в детский сад.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Пришли, чтоб навсегда с тобой проститься.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вальс расставанья станцуем для вас,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танце своем повзрослеем сейчас,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 - мальчишки у нас кавалеры,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девочк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дамы, какие манеры!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жалко, что вальс в этом зале прощальный,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нежный, воздушный и очень печальный.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расти и его вспоминать,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дисках смотреть и душой трепетать.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Ведь вальсом мы с детством своим расстаемся,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 родом из детства всегда остаемся.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разные танцы придется учить,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вальс в детсаду никогда не забыть!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"Дошкольный вальс"</w:t>
      </w:r>
    </w:p>
    <w:p w:rsidR="00BD6BB5" w:rsidRPr="00BD6BB5" w:rsidRDefault="00BD6BB5" w:rsidP="00BD6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6BB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5957F0A" wp14:editId="73377B58">
            <wp:extent cx="5715000" cy="3800475"/>
            <wp:effectExtent l="0" t="0" r="0" b="9525"/>
            <wp:docPr id="7" name="Рисунок 7" descr="http://ped-kopilka.ru/upload/blogs2/2016/8/45082_8b4c7f4dbf232d1181d2ed73745c9b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8/45082_8b4c7f4dbf232d1181d2ed73745c9bb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B5" w:rsidRPr="00BD6BB5" w:rsidRDefault="00BD6BB5" w:rsidP="00BD6BB5"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примите поздравление, от вашего товарища Тимофея он пойдёт в школу на следующий год, но он переживают за вас.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Вам, ребята, скоро надо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Расставаться с детским садом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каждый год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школу кто – ни будь идет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-Скоро вам сидеть за партой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отметки получать.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прощанье я удачи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хотел бы пожелать.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трудно, не заплачьте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само собой пройдёт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 вам решит задачу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книжки соберёт.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я хочу сообщить, что дети на прощанье тоже хотят сказать добрые слова всем сотрудникам детского сада!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берут цветы, встают полукругом).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сказать нам надо,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мы все признательны.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работникам детсада,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Нашим воспитателям.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Музыкальному руководителю и логопеду,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Медсестре и поварам,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Методисту и завхозу говорим: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Все вместе: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«Спасибо вам!»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заведующей нашей –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Благодарность всех детей!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заботой вашей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наш только краше,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наш все светлей.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говорим, спасибо, вам большое!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нас по жизни повели,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нас любили всей душою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шалости всегда прощали вы!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пусть же вам щедрее светит солнце!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всех ребят, что рядом и вдали,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всем, кто в школу выпустил, ребят,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Шлем свой поклон – от неба до земли!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Сотрудники нашего детского сада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шумной и любящей вас детворы,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Примите, пожалуйста, эту награду –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улыбки и эти цветы!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дарят цветы и встают на места)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"Детский садик наш любимый"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первым выпускным, детишки!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вы совсем большие.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Мои милые мальчишки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девчонки золотые,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Впереди вас ждут дороги —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вы шагайте смело,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Повстречайте счастья много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друзей хороших, верных.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прочтите много книжек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науки познавайте.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Вырастая из штанишек,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не забывайте!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ребята, а Буратино опять оставил свои книги, но он написал записку.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Дорогие ребята!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оставил вам книги. Это настоящее богатство.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надеюсь, что они будут вам надёжным помощником в школе!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Буратино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Дорогие выпускники! С добрыми, напутственными словами к вам обращается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заведующая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нашего детского сада.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самый волнующий момент: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Вручается первая в жизни награда –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Диплом с окончанием детского сада!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у вас будет много наград,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первая в жизни дороже, чем клад!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Дорогие ребята! Все жизненные радости и невзгоды, взлёты и падения, разочарования и победы с вами всегда </w:t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делили</w:t>
      </w:r>
      <w:proofErr w:type="gramEnd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будут делить ваши славные родители. Слово предоставляется родителям наших выпускников!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Ну, а сейчас нам ребята нам надо выйти на улицу и отпустить наше </w:t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желание, которое каждый из вас загадал. 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выходят на улицу и произносят слова, после чего выпускают воздушные шары с желанием в небо.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отпускаем детство?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уходит навсегда?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плакать и грустить?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шарик в небо улетит?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Чудно лето проведем?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мы в первый класс пойдем?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считаем: раз, два, три,</w:t>
      </w:r>
      <w:r w:rsidRPr="00BD6B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6B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Волшебный шарик детства, лети, лети, лети!</w:t>
      </w:r>
      <w:proofErr w:type="gramEnd"/>
    </w:p>
    <w:sectPr w:rsidR="00BD6BB5" w:rsidRPr="00BD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88"/>
    <w:rsid w:val="00014F93"/>
    <w:rsid w:val="000C2C1B"/>
    <w:rsid w:val="000C715D"/>
    <w:rsid w:val="00131E54"/>
    <w:rsid w:val="001B2388"/>
    <w:rsid w:val="0020761D"/>
    <w:rsid w:val="00242E38"/>
    <w:rsid w:val="002473CA"/>
    <w:rsid w:val="00264788"/>
    <w:rsid w:val="002B27B5"/>
    <w:rsid w:val="00394F46"/>
    <w:rsid w:val="0043043F"/>
    <w:rsid w:val="005115D3"/>
    <w:rsid w:val="0054412F"/>
    <w:rsid w:val="006F38A1"/>
    <w:rsid w:val="00737185"/>
    <w:rsid w:val="007C3C69"/>
    <w:rsid w:val="007E5C1E"/>
    <w:rsid w:val="00824A27"/>
    <w:rsid w:val="008C19F1"/>
    <w:rsid w:val="00972A2A"/>
    <w:rsid w:val="00A248F0"/>
    <w:rsid w:val="00A619A6"/>
    <w:rsid w:val="00A81F7C"/>
    <w:rsid w:val="00BC260F"/>
    <w:rsid w:val="00BC6BDA"/>
    <w:rsid w:val="00BD6567"/>
    <w:rsid w:val="00BD6BB5"/>
    <w:rsid w:val="00C25105"/>
    <w:rsid w:val="00CB234D"/>
    <w:rsid w:val="00CC32C9"/>
    <w:rsid w:val="00D84E2E"/>
    <w:rsid w:val="00DB3EEB"/>
    <w:rsid w:val="00E54BA9"/>
    <w:rsid w:val="00F2530D"/>
    <w:rsid w:val="00F36F19"/>
    <w:rsid w:val="00F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F7C"/>
    <w:rPr>
      <w:color w:val="0000FF" w:themeColor="hyperlink"/>
      <w:u w:val="single"/>
    </w:rPr>
  </w:style>
  <w:style w:type="character" w:customStyle="1" w:styleId="c9">
    <w:name w:val="c9"/>
    <w:basedOn w:val="a0"/>
    <w:rsid w:val="00131E54"/>
  </w:style>
  <w:style w:type="character" w:customStyle="1" w:styleId="c8">
    <w:name w:val="c8"/>
    <w:basedOn w:val="a0"/>
    <w:rsid w:val="00131E54"/>
  </w:style>
  <w:style w:type="paragraph" w:customStyle="1" w:styleId="c16">
    <w:name w:val="c16"/>
    <w:basedOn w:val="a"/>
    <w:rsid w:val="00E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4BA9"/>
  </w:style>
  <w:style w:type="paragraph" w:customStyle="1" w:styleId="c0">
    <w:name w:val="c0"/>
    <w:basedOn w:val="a"/>
    <w:rsid w:val="00E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4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F7C"/>
    <w:rPr>
      <w:color w:val="0000FF" w:themeColor="hyperlink"/>
      <w:u w:val="single"/>
    </w:rPr>
  </w:style>
  <w:style w:type="character" w:customStyle="1" w:styleId="c9">
    <w:name w:val="c9"/>
    <w:basedOn w:val="a0"/>
    <w:rsid w:val="00131E54"/>
  </w:style>
  <w:style w:type="character" w:customStyle="1" w:styleId="c8">
    <w:name w:val="c8"/>
    <w:basedOn w:val="a0"/>
    <w:rsid w:val="00131E54"/>
  </w:style>
  <w:style w:type="paragraph" w:customStyle="1" w:styleId="c16">
    <w:name w:val="c16"/>
    <w:basedOn w:val="a"/>
    <w:rsid w:val="00E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4BA9"/>
  </w:style>
  <w:style w:type="paragraph" w:customStyle="1" w:styleId="c0">
    <w:name w:val="c0"/>
    <w:basedOn w:val="a"/>
    <w:rsid w:val="00E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22</Pages>
  <Words>5925</Words>
  <Characters>33774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19</cp:revision>
  <cp:lastPrinted>2017-05-23T03:52:00Z</cp:lastPrinted>
  <dcterms:created xsi:type="dcterms:W3CDTF">2017-05-08T17:10:00Z</dcterms:created>
  <dcterms:modified xsi:type="dcterms:W3CDTF">2017-05-23T12:06:00Z</dcterms:modified>
</cp:coreProperties>
</file>